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A071D" w14:textId="77777777" w:rsidR="00DA2710" w:rsidRDefault="00DA2710" w:rsidP="00D37393">
      <w:pPr>
        <w:pStyle w:val="Title"/>
        <w:jc w:val="center"/>
        <w:rPr>
          <w:b/>
          <w:bCs/>
        </w:rPr>
      </w:pPr>
    </w:p>
    <w:p w14:paraId="30D125D7" w14:textId="1D8C0EA1" w:rsidR="00D37393" w:rsidRPr="00001B3D" w:rsidRDefault="00DA2710" w:rsidP="00D37393">
      <w:pPr>
        <w:pStyle w:val="Title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ADEBEFB" wp14:editId="2B8EBA41">
            <wp:simplePos x="0" y="0"/>
            <wp:positionH relativeFrom="margin">
              <wp:posOffset>-2540</wp:posOffset>
            </wp:positionH>
            <wp:positionV relativeFrom="margin">
              <wp:posOffset>-190500</wp:posOffset>
            </wp:positionV>
            <wp:extent cx="1072444" cy="673100"/>
            <wp:effectExtent l="0" t="0" r="0" b="0"/>
            <wp:wrapSquare wrapText="bothSides"/>
            <wp:docPr id="1" name="Picture 1" descr="A picture containing vector graphics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WA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44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393" w:rsidRPr="00001B3D">
        <w:rPr>
          <w:b/>
          <w:bCs/>
        </w:rPr>
        <w:t>Equine Health and Vaccination Record</w:t>
      </w:r>
    </w:p>
    <w:p w14:paraId="18115239" w14:textId="0B0324C0" w:rsidR="00361E93" w:rsidRPr="00BD1278" w:rsidRDefault="00BD1278" w:rsidP="00063C74">
      <w:pPr>
        <w:rPr>
          <w:rFonts w:eastAsia="Times New Roman" w:cstheme="minorHAnsi"/>
          <w:sz w:val="21"/>
          <w:szCs w:val="21"/>
          <w:lang w:eastAsia="zh-CN"/>
        </w:rPr>
      </w:pPr>
      <w:r w:rsidRPr="00BD1278">
        <w:rPr>
          <w:rFonts w:eastAsia="Times New Roman" w:cstheme="minorHAnsi"/>
          <w:color w:val="000000"/>
          <w:sz w:val="21"/>
          <w:szCs w:val="21"/>
          <w:lang w:eastAsia="zh-CN"/>
        </w:rPr>
        <w:t>Note: t</w:t>
      </w:r>
      <w:r w:rsidR="00361E93" w:rsidRPr="00361E93">
        <w:rPr>
          <w:rFonts w:eastAsia="Times New Roman" w:cstheme="minorHAnsi"/>
          <w:color w:val="000000"/>
          <w:sz w:val="21"/>
          <w:szCs w:val="21"/>
          <w:lang w:eastAsia="zh-CN"/>
        </w:rPr>
        <w:t xml:space="preserve">his is </w:t>
      </w:r>
      <w:r w:rsidR="00FE1BC8" w:rsidRPr="00FE1BC8">
        <w:rPr>
          <w:rFonts w:eastAsia="Times New Roman" w:cstheme="minorHAnsi"/>
          <w:b/>
          <w:bCs/>
          <w:color w:val="000000"/>
          <w:sz w:val="21"/>
          <w:szCs w:val="21"/>
          <w:lang w:eastAsia="zh-CN"/>
        </w:rPr>
        <w:t xml:space="preserve">not </w:t>
      </w:r>
      <w:r w:rsidR="00361E93" w:rsidRPr="00FE1BC8">
        <w:rPr>
          <w:rFonts w:eastAsia="Times New Roman" w:cstheme="minorHAnsi"/>
          <w:b/>
          <w:bCs/>
          <w:color w:val="000000"/>
          <w:sz w:val="21"/>
          <w:szCs w:val="21"/>
          <w:lang w:eastAsia="zh-CN"/>
        </w:rPr>
        <w:t>a vaccination certificate</w:t>
      </w:r>
      <w:r w:rsidR="00361E93" w:rsidRPr="00361E93">
        <w:rPr>
          <w:rFonts w:eastAsia="Times New Roman" w:cstheme="minorHAnsi"/>
          <w:color w:val="000000"/>
          <w:sz w:val="21"/>
          <w:szCs w:val="21"/>
          <w:lang w:eastAsia="zh-CN"/>
        </w:rPr>
        <w:t xml:space="preserve"> </w:t>
      </w:r>
      <w:r w:rsidR="00FE1BC8">
        <w:rPr>
          <w:rFonts w:eastAsia="Times New Roman" w:cstheme="minorHAnsi"/>
          <w:color w:val="000000"/>
          <w:sz w:val="21"/>
          <w:szCs w:val="21"/>
          <w:lang w:eastAsia="zh-CN"/>
        </w:rPr>
        <w:t>or</w:t>
      </w:r>
      <w:r w:rsidR="00361E93" w:rsidRPr="00361E93">
        <w:rPr>
          <w:rFonts w:eastAsia="Times New Roman" w:cstheme="minorHAnsi"/>
          <w:color w:val="000000"/>
          <w:sz w:val="21"/>
          <w:szCs w:val="21"/>
          <w:lang w:eastAsia="zh-CN"/>
        </w:rPr>
        <w:t xml:space="preserve"> </w:t>
      </w:r>
      <w:r w:rsidRPr="00BD1278">
        <w:rPr>
          <w:rFonts w:eastAsia="Times New Roman" w:cstheme="minorHAnsi"/>
          <w:color w:val="000000"/>
          <w:sz w:val="21"/>
          <w:szCs w:val="21"/>
          <w:lang w:eastAsia="zh-CN"/>
        </w:rPr>
        <w:t xml:space="preserve">a </w:t>
      </w:r>
      <w:r w:rsidR="00361E93" w:rsidRPr="00361E93">
        <w:rPr>
          <w:rFonts w:eastAsia="Times New Roman" w:cstheme="minorHAnsi"/>
          <w:color w:val="000000"/>
          <w:sz w:val="21"/>
          <w:szCs w:val="21"/>
          <w:lang w:eastAsia="zh-CN"/>
        </w:rPr>
        <w:t xml:space="preserve">proof of vaccination. </w:t>
      </w:r>
      <w:r w:rsidR="00063C74">
        <w:rPr>
          <w:rFonts w:eastAsia="Times New Roman" w:cstheme="minorHAnsi"/>
          <w:color w:val="000000"/>
          <w:sz w:val="21"/>
          <w:szCs w:val="21"/>
          <w:lang w:eastAsia="zh-CN"/>
        </w:rPr>
        <w:t>This is an owner / custodian record. A certificate of vaccination would require a v</w:t>
      </w:r>
      <w:r w:rsidR="00361E93" w:rsidRPr="00361E93">
        <w:rPr>
          <w:rFonts w:eastAsia="Times New Roman" w:cstheme="minorHAnsi"/>
          <w:color w:val="000000"/>
          <w:sz w:val="21"/>
          <w:szCs w:val="21"/>
          <w:lang w:eastAsia="zh-CN"/>
        </w:rPr>
        <w:t xml:space="preserve">eterinary </w:t>
      </w:r>
      <w:r w:rsidR="00063C74">
        <w:rPr>
          <w:rFonts w:eastAsia="Times New Roman" w:cstheme="minorHAnsi"/>
          <w:color w:val="000000"/>
          <w:sz w:val="21"/>
          <w:szCs w:val="21"/>
          <w:lang w:eastAsia="zh-CN"/>
        </w:rPr>
        <w:t xml:space="preserve">practitioner </w:t>
      </w:r>
      <w:r w:rsidR="00361E93" w:rsidRPr="00361E93">
        <w:rPr>
          <w:rFonts w:eastAsia="Times New Roman" w:cstheme="minorHAnsi"/>
          <w:color w:val="000000"/>
          <w:sz w:val="21"/>
          <w:szCs w:val="21"/>
          <w:lang w:eastAsia="zh-CN"/>
        </w:rPr>
        <w:t>signature</w:t>
      </w:r>
      <w:r w:rsidR="00063C74">
        <w:rPr>
          <w:rFonts w:eastAsia="Times New Roman" w:cstheme="minorHAnsi"/>
          <w:color w:val="000000"/>
          <w:sz w:val="21"/>
          <w:szCs w:val="21"/>
          <w:lang w:eastAsia="zh-CN"/>
        </w:rPr>
        <w:t xml:space="preserve"> and details.</w:t>
      </w:r>
    </w:p>
    <w:p w14:paraId="1133238D" w14:textId="5A6AA560" w:rsidR="00361E93" w:rsidRPr="00BD1278" w:rsidRDefault="00361E93" w:rsidP="00361E93">
      <w:pPr>
        <w:rPr>
          <w:rFonts w:cstheme="minorHAnsi"/>
          <w:sz w:val="21"/>
          <w:szCs w:val="21"/>
        </w:rPr>
      </w:pPr>
      <w:r w:rsidRPr="00BD1278">
        <w:rPr>
          <w:rFonts w:cstheme="minorHAnsi"/>
          <w:sz w:val="21"/>
          <w:szCs w:val="21"/>
        </w:rPr>
        <w:t xml:space="preserve">This </w:t>
      </w:r>
      <w:r w:rsidR="00DC3E77">
        <w:rPr>
          <w:rFonts w:cstheme="minorHAnsi"/>
          <w:sz w:val="21"/>
          <w:szCs w:val="21"/>
        </w:rPr>
        <w:t>record</w:t>
      </w:r>
      <w:r w:rsidRPr="00BD1278">
        <w:rPr>
          <w:rFonts w:cstheme="minorHAnsi"/>
          <w:sz w:val="21"/>
          <w:szCs w:val="21"/>
        </w:rPr>
        <w:t xml:space="preserve"> is a fillable</w:t>
      </w:r>
      <w:r w:rsidR="00FE1BC8">
        <w:rPr>
          <w:rFonts w:cstheme="minorHAnsi"/>
          <w:sz w:val="21"/>
          <w:szCs w:val="21"/>
        </w:rPr>
        <w:t>, printable</w:t>
      </w:r>
      <w:r w:rsidRPr="00BD1278">
        <w:rPr>
          <w:rFonts w:cstheme="minorHAnsi"/>
          <w:sz w:val="21"/>
          <w:szCs w:val="21"/>
        </w:rPr>
        <w:t xml:space="preserve"> Word document.</w:t>
      </w:r>
    </w:p>
    <w:p w14:paraId="345169B1" w14:textId="77777777" w:rsidR="00A32858" w:rsidRPr="00361E93" w:rsidRDefault="00A32858" w:rsidP="00D37393">
      <w:pPr>
        <w:rPr>
          <w:rFonts w:cstheme="minorHAnsi"/>
          <w:sz w:val="21"/>
          <w:szCs w:val="21"/>
        </w:rPr>
      </w:pP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1417"/>
        <w:gridCol w:w="142"/>
        <w:gridCol w:w="284"/>
        <w:gridCol w:w="1842"/>
        <w:gridCol w:w="142"/>
        <w:gridCol w:w="567"/>
        <w:gridCol w:w="567"/>
        <w:gridCol w:w="2835"/>
      </w:tblGrid>
      <w:tr w:rsidR="00361E93" w:rsidRPr="00176232" w14:paraId="617B7DCE" w14:textId="77777777" w:rsidTr="008C52F0">
        <w:tc>
          <w:tcPr>
            <w:tcW w:w="7366" w:type="dxa"/>
            <w:gridSpan w:val="11"/>
          </w:tcPr>
          <w:p w14:paraId="49936933" w14:textId="6E680326" w:rsidR="00361E93" w:rsidRPr="00176232" w:rsidRDefault="00361E93" w:rsidP="00783422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t>Owner:</w:t>
            </w:r>
          </w:p>
          <w:p w14:paraId="2E58D176" w14:textId="3737A8E9" w:rsidR="00361E93" w:rsidRPr="00176232" w:rsidRDefault="00361E93" w:rsidP="00783422">
            <w:pPr>
              <w:tabs>
                <w:tab w:val="left" w:pos="1402"/>
              </w:tabs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6379" w:type="dxa"/>
            <w:gridSpan w:val="7"/>
          </w:tcPr>
          <w:p w14:paraId="0914EC62" w14:textId="3DFFE10A" w:rsidR="00361E93" w:rsidRPr="00176232" w:rsidRDefault="00361E93" w:rsidP="00783422">
            <w:pPr>
              <w:tabs>
                <w:tab w:val="left" w:pos="1402"/>
              </w:tabs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t>Phone</w:t>
            </w:r>
            <w:r w:rsidR="00DC3E77">
              <w:rPr>
                <w:rFonts w:cstheme="minorHAnsi"/>
                <w:sz w:val="21"/>
                <w:szCs w:val="21"/>
              </w:rPr>
              <w:t>(s)</w:t>
            </w:r>
            <w:r w:rsidRPr="00176232">
              <w:rPr>
                <w:rFonts w:cstheme="minorHAnsi"/>
                <w:sz w:val="21"/>
                <w:szCs w:val="21"/>
              </w:rPr>
              <w:t xml:space="preserve">: </w:t>
            </w:r>
          </w:p>
          <w:p w14:paraId="20686F1D" w14:textId="02BD151E" w:rsidR="00361E93" w:rsidRPr="00176232" w:rsidRDefault="00361E93" w:rsidP="00783422">
            <w:pPr>
              <w:tabs>
                <w:tab w:val="left" w:pos="1402"/>
              </w:tabs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361E93" w:rsidRPr="00176232" w14:paraId="29540BA4" w14:textId="77777777" w:rsidTr="008C52F0">
        <w:tc>
          <w:tcPr>
            <w:tcW w:w="13745" w:type="dxa"/>
            <w:gridSpan w:val="18"/>
          </w:tcPr>
          <w:p w14:paraId="4D22079E" w14:textId="6DC367DE" w:rsidR="00361E93" w:rsidRPr="00176232" w:rsidRDefault="00361E93" w:rsidP="007A159A">
            <w:pPr>
              <w:tabs>
                <w:tab w:val="left" w:pos="1402"/>
              </w:tabs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t>Address:</w:t>
            </w:r>
            <w:r w:rsidRPr="00176232">
              <w:rPr>
                <w:rFonts w:cstheme="minorHAnsi"/>
                <w:sz w:val="21"/>
                <w:szCs w:val="21"/>
              </w:rPr>
              <w:tab/>
            </w:r>
          </w:p>
          <w:p w14:paraId="52B949E1" w14:textId="2D8B0F18" w:rsidR="00361E93" w:rsidRPr="00176232" w:rsidRDefault="00361E93" w:rsidP="007A159A">
            <w:pPr>
              <w:tabs>
                <w:tab w:val="left" w:pos="1402"/>
              </w:tabs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  <w:bookmarkEnd w:id="1"/>
          </w:p>
        </w:tc>
      </w:tr>
      <w:tr w:rsidR="00361E93" w:rsidRPr="00176232" w14:paraId="1D902329" w14:textId="77777777" w:rsidTr="008C52F0">
        <w:tc>
          <w:tcPr>
            <w:tcW w:w="13745" w:type="dxa"/>
            <w:gridSpan w:val="18"/>
          </w:tcPr>
          <w:p w14:paraId="3C152616" w14:textId="22857BA3" w:rsidR="00361E93" w:rsidRPr="00176232" w:rsidRDefault="00361E93" w:rsidP="00D37393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t xml:space="preserve">Equine Name: </w:t>
            </w:r>
          </w:p>
          <w:p w14:paraId="7971CB46" w14:textId="5AFA3CFC" w:rsidR="00361E93" w:rsidRPr="00176232" w:rsidRDefault="00361E93" w:rsidP="00D37393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  <w:bookmarkEnd w:id="2"/>
          </w:p>
        </w:tc>
      </w:tr>
      <w:tr w:rsidR="00361E93" w:rsidRPr="00176232" w14:paraId="37CEDFB7" w14:textId="77777777" w:rsidTr="008C52F0">
        <w:tc>
          <w:tcPr>
            <w:tcW w:w="4815" w:type="dxa"/>
            <w:gridSpan w:val="8"/>
          </w:tcPr>
          <w:p w14:paraId="3307EA1E" w14:textId="77777777" w:rsidR="00361E93" w:rsidRPr="00176232" w:rsidRDefault="00361E93" w:rsidP="00D37393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t xml:space="preserve">Sire: </w:t>
            </w:r>
          </w:p>
          <w:p w14:paraId="3DA19092" w14:textId="4D02797F" w:rsidR="00361E93" w:rsidRPr="00176232" w:rsidRDefault="00361E93" w:rsidP="00D37393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4819" w:type="dxa"/>
            <w:gridSpan w:val="6"/>
          </w:tcPr>
          <w:p w14:paraId="7A78F6EF" w14:textId="6A675846" w:rsidR="00361E93" w:rsidRDefault="00361E93" w:rsidP="00D37393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t xml:space="preserve">Dam: </w:t>
            </w:r>
          </w:p>
          <w:p w14:paraId="0D110999" w14:textId="0DA638C5" w:rsidR="00361E93" w:rsidRPr="00176232" w:rsidRDefault="00361E93" w:rsidP="00D37393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111" w:type="dxa"/>
            <w:gridSpan w:val="4"/>
          </w:tcPr>
          <w:p w14:paraId="3164A2F1" w14:textId="4FFD0BE1" w:rsidR="00361E93" w:rsidRPr="00176232" w:rsidRDefault="00361E93" w:rsidP="00510C9B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t>Sex:</w:t>
            </w:r>
          </w:p>
          <w:p w14:paraId="7A33FF1C" w14:textId="7CCBBD3B" w:rsidR="00361E93" w:rsidRPr="00176232" w:rsidRDefault="00361E93" w:rsidP="00510C9B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  <w:bookmarkEnd w:id="4"/>
          </w:p>
        </w:tc>
      </w:tr>
      <w:tr w:rsidR="00361E93" w:rsidRPr="00176232" w14:paraId="17740C5A" w14:textId="77777777" w:rsidTr="008C52F0">
        <w:tc>
          <w:tcPr>
            <w:tcW w:w="4815" w:type="dxa"/>
            <w:gridSpan w:val="8"/>
          </w:tcPr>
          <w:p w14:paraId="781548DE" w14:textId="77777777" w:rsidR="00361E93" w:rsidRPr="00176232" w:rsidRDefault="00361E93" w:rsidP="00D37393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t xml:space="preserve">Breed: </w:t>
            </w:r>
          </w:p>
          <w:p w14:paraId="166943C7" w14:textId="72FBD0D4" w:rsidR="00361E93" w:rsidRPr="00176232" w:rsidRDefault="00361E93" w:rsidP="00D37393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4819" w:type="dxa"/>
            <w:gridSpan w:val="6"/>
          </w:tcPr>
          <w:p w14:paraId="404308CB" w14:textId="6DAB2148" w:rsidR="00361E93" w:rsidRPr="00176232" w:rsidRDefault="00361E93" w:rsidP="00510C9B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t>Weight:</w:t>
            </w:r>
          </w:p>
          <w:p w14:paraId="22889787" w14:textId="66B52D95" w:rsidR="00361E93" w:rsidRPr="00176232" w:rsidRDefault="00361E93" w:rsidP="00510C9B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4111" w:type="dxa"/>
            <w:gridSpan w:val="4"/>
          </w:tcPr>
          <w:p w14:paraId="3489C739" w14:textId="77777777" w:rsidR="00361E93" w:rsidRPr="00176232" w:rsidRDefault="00361E93" w:rsidP="00510C9B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t>Height:</w:t>
            </w:r>
          </w:p>
          <w:p w14:paraId="5F59EA08" w14:textId="24ACB76A" w:rsidR="00361E93" w:rsidRPr="00176232" w:rsidRDefault="00361E93" w:rsidP="00510C9B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  <w:bookmarkEnd w:id="7"/>
          </w:p>
        </w:tc>
      </w:tr>
      <w:tr w:rsidR="00361E93" w:rsidRPr="00176232" w14:paraId="28D9B6D8" w14:textId="77777777" w:rsidTr="008C52F0">
        <w:tc>
          <w:tcPr>
            <w:tcW w:w="4815" w:type="dxa"/>
            <w:gridSpan w:val="8"/>
          </w:tcPr>
          <w:p w14:paraId="0A828253" w14:textId="77777777" w:rsidR="00361E93" w:rsidRPr="00176232" w:rsidRDefault="00361E93" w:rsidP="00D37393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t xml:space="preserve">Birth Date: </w:t>
            </w:r>
          </w:p>
          <w:p w14:paraId="5A0A8B32" w14:textId="7CE732C4" w:rsidR="00361E93" w:rsidRPr="00176232" w:rsidRDefault="00361E93" w:rsidP="00D37393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4819" w:type="dxa"/>
            <w:gridSpan w:val="6"/>
          </w:tcPr>
          <w:p w14:paraId="14A6C567" w14:textId="09334BAD" w:rsidR="00361E93" w:rsidRDefault="00361E93" w:rsidP="00D37393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t>Tattoo:</w:t>
            </w:r>
          </w:p>
          <w:p w14:paraId="2EDBDCD6" w14:textId="5CEFB95D" w:rsidR="00361E93" w:rsidRPr="00176232" w:rsidRDefault="00361E93" w:rsidP="00D37393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111" w:type="dxa"/>
            <w:gridSpan w:val="4"/>
          </w:tcPr>
          <w:p w14:paraId="68C80EB1" w14:textId="0624F5B7" w:rsidR="00361E93" w:rsidRDefault="00361E93" w:rsidP="00D3739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Microchip number:</w:t>
            </w:r>
          </w:p>
          <w:p w14:paraId="618AE756" w14:textId="73A7006B" w:rsidR="00361E93" w:rsidRPr="00176232" w:rsidRDefault="00361E93" w:rsidP="00D37393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  <w:bookmarkEnd w:id="9"/>
            <w:r w:rsidRPr="00176232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B47165" w:rsidRPr="00176232" w14:paraId="478660B9" w14:textId="77777777" w:rsidTr="00B47165">
        <w:tc>
          <w:tcPr>
            <w:tcW w:w="9634" w:type="dxa"/>
            <w:gridSpan w:val="14"/>
          </w:tcPr>
          <w:p w14:paraId="71A6EF2A" w14:textId="77777777" w:rsidR="00B47165" w:rsidRDefault="00B47165" w:rsidP="00D37393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t>Markings:</w:t>
            </w:r>
          </w:p>
          <w:p w14:paraId="1532E8EB" w14:textId="17CD7D61" w:rsidR="00B47165" w:rsidRPr="00176232" w:rsidRDefault="00B47165" w:rsidP="00D37393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111" w:type="dxa"/>
            <w:gridSpan w:val="4"/>
          </w:tcPr>
          <w:p w14:paraId="50437904" w14:textId="113D2FF6" w:rsidR="00B47165" w:rsidRPr="00176232" w:rsidRDefault="00B47165" w:rsidP="00B47165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Photos available </w:t>
            </w: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10"/>
            <w:r>
              <w:rPr>
                <w:rFonts w:cstheme="minorHAnsi"/>
                <w:sz w:val="21"/>
                <w:szCs w:val="21"/>
              </w:rPr>
              <w:t xml:space="preserve"> Yes     </w:t>
            </w: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11"/>
            <w:r>
              <w:rPr>
                <w:rFonts w:cstheme="minorHAnsi"/>
                <w:sz w:val="21"/>
                <w:szCs w:val="21"/>
              </w:rPr>
              <w:t xml:space="preserve"> No</w:t>
            </w:r>
          </w:p>
        </w:tc>
      </w:tr>
      <w:tr w:rsidR="0090173F" w:rsidRPr="00176232" w14:paraId="69FD3895" w14:textId="77777777" w:rsidTr="00B12BFC">
        <w:tc>
          <w:tcPr>
            <w:tcW w:w="13745" w:type="dxa"/>
            <w:gridSpan w:val="18"/>
          </w:tcPr>
          <w:p w14:paraId="7F2A1C34" w14:textId="77777777" w:rsidR="0090173F" w:rsidRDefault="0090173F" w:rsidP="00D3739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Breed </w:t>
            </w:r>
            <w:r w:rsidRPr="00176232">
              <w:rPr>
                <w:rFonts w:cstheme="minorHAnsi"/>
                <w:sz w:val="21"/>
                <w:szCs w:val="21"/>
              </w:rPr>
              <w:t>Registr</w:t>
            </w:r>
            <w:r>
              <w:rPr>
                <w:rFonts w:cstheme="minorHAnsi"/>
                <w:sz w:val="21"/>
                <w:szCs w:val="21"/>
              </w:rPr>
              <w:t xml:space="preserve">y / </w:t>
            </w:r>
            <w:r w:rsidRPr="00176232">
              <w:rPr>
                <w:rFonts w:cstheme="minorHAnsi"/>
                <w:sz w:val="21"/>
                <w:szCs w:val="21"/>
              </w:rPr>
              <w:t>Number:</w:t>
            </w:r>
          </w:p>
          <w:p w14:paraId="7E8907CD" w14:textId="0D8904BC" w:rsidR="0090173F" w:rsidRPr="00176232" w:rsidRDefault="0090173F" w:rsidP="00783422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361E93" w:rsidRPr="00176232" w14:paraId="044AC8F9" w14:textId="77777777" w:rsidTr="008C52F0">
        <w:tc>
          <w:tcPr>
            <w:tcW w:w="13745" w:type="dxa"/>
            <w:gridSpan w:val="18"/>
          </w:tcPr>
          <w:p w14:paraId="1BF4E195" w14:textId="1D20C869" w:rsidR="00361E93" w:rsidRPr="00176232" w:rsidRDefault="00361E93" w:rsidP="00D37393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t>Comments:</w:t>
            </w:r>
          </w:p>
          <w:p w14:paraId="46324104" w14:textId="0D0AB936" w:rsidR="00361E93" w:rsidRPr="00176232" w:rsidRDefault="00361E93" w:rsidP="00D37393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  <w:bookmarkEnd w:id="12"/>
          </w:p>
          <w:p w14:paraId="239EA902" w14:textId="77777777" w:rsidR="00361E93" w:rsidRPr="00176232" w:rsidRDefault="00361E93" w:rsidP="00D37393">
            <w:pPr>
              <w:rPr>
                <w:rFonts w:cstheme="minorHAnsi"/>
                <w:sz w:val="21"/>
                <w:szCs w:val="21"/>
              </w:rPr>
            </w:pPr>
          </w:p>
          <w:p w14:paraId="0F5A2C52" w14:textId="1162EEA1" w:rsidR="00361E93" w:rsidRDefault="00361E93" w:rsidP="00D37393">
            <w:pPr>
              <w:rPr>
                <w:rFonts w:cstheme="minorHAnsi"/>
                <w:sz w:val="21"/>
                <w:szCs w:val="21"/>
              </w:rPr>
            </w:pPr>
          </w:p>
          <w:p w14:paraId="1B6949BE" w14:textId="77777777" w:rsidR="00361E93" w:rsidRDefault="00361E93" w:rsidP="00D37393">
            <w:pPr>
              <w:rPr>
                <w:rFonts w:cstheme="minorHAnsi"/>
                <w:sz w:val="21"/>
                <w:szCs w:val="21"/>
              </w:rPr>
            </w:pPr>
          </w:p>
          <w:p w14:paraId="121F2983" w14:textId="508840CF" w:rsidR="00361E93" w:rsidRDefault="00361E93" w:rsidP="00D37393">
            <w:pPr>
              <w:rPr>
                <w:rFonts w:cstheme="minorHAnsi"/>
                <w:sz w:val="21"/>
                <w:szCs w:val="21"/>
              </w:rPr>
            </w:pPr>
          </w:p>
          <w:p w14:paraId="162B2436" w14:textId="1018EB62" w:rsidR="00361E93" w:rsidRDefault="00361E93" w:rsidP="00D37393">
            <w:pPr>
              <w:rPr>
                <w:rFonts w:cstheme="minorHAnsi"/>
                <w:sz w:val="21"/>
                <w:szCs w:val="21"/>
              </w:rPr>
            </w:pPr>
          </w:p>
          <w:p w14:paraId="270AD82F" w14:textId="77777777" w:rsidR="00361E93" w:rsidRPr="00176232" w:rsidRDefault="00361E93" w:rsidP="00D37393">
            <w:pPr>
              <w:rPr>
                <w:rFonts w:cstheme="minorHAnsi"/>
                <w:sz w:val="21"/>
                <w:szCs w:val="21"/>
              </w:rPr>
            </w:pPr>
          </w:p>
          <w:p w14:paraId="1704BBBD" w14:textId="77777777" w:rsidR="00361E93" w:rsidRPr="00176232" w:rsidRDefault="00361E93" w:rsidP="00D37393">
            <w:pPr>
              <w:rPr>
                <w:rFonts w:cstheme="minorHAnsi"/>
                <w:sz w:val="21"/>
                <w:szCs w:val="21"/>
              </w:rPr>
            </w:pPr>
          </w:p>
          <w:p w14:paraId="3608A265" w14:textId="1A33D09F" w:rsidR="00361E93" w:rsidRPr="00176232" w:rsidRDefault="00361E93" w:rsidP="00D3739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47165" w:rsidRPr="00176232" w14:paraId="5AA1880F" w14:textId="70FE248A" w:rsidTr="00C05707">
        <w:tc>
          <w:tcPr>
            <w:tcW w:w="7508" w:type="dxa"/>
            <w:gridSpan w:val="12"/>
            <w:shd w:val="clear" w:color="auto" w:fill="D9D9D9" w:themeFill="background1" w:themeFillShade="D9"/>
          </w:tcPr>
          <w:p w14:paraId="6DFB3EB5" w14:textId="78B99086" w:rsidR="00B47165" w:rsidRPr="00176232" w:rsidRDefault="00B47165" w:rsidP="00725D63">
            <w:pPr>
              <w:jc w:val="center"/>
              <w:rPr>
                <w:rFonts w:cstheme="minorHAnsi"/>
                <w:b/>
                <w:bCs/>
              </w:rPr>
            </w:pPr>
            <w:r w:rsidRPr="00176232">
              <w:rPr>
                <w:rFonts w:cstheme="minorHAnsi"/>
                <w:b/>
                <w:bCs/>
              </w:rPr>
              <w:lastRenderedPageBreak/>
              <w:t>Vaccination Record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FBE446F" w14:textId="77777777" w:rsidR="00B47165" w:rsidRPr="00176232" w:rsidRDefault="00B47165" w:rsidP="00725D6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953" w:type="dxa"/>
            <w:gridSpan w:val="5"/>
            <w:shd w:val="clear" w:color="auto" w:fill="D9D9D9" w:themeFill="background1" w:themeFillShade="D9"/>
          </w:tcPr>
          <w:p w14:paraId="60CCC4E2" w14:textId="043679C5" w:rsidR="00B47165" w:rsidRPr="00176232" w:rsidRDefault="00B47165" w:rsidP="00725D63">
            <w:pPr>
              <w:jc w:val="center"/>
              <w:rPr>
                <w:rFonts w:cstheme="minorHAnsi"/>
                <w:b/>
                <w:bCs/>
              </w:rPr>
            </w:pPr>
            <w:r w:rsidRPr="00176232">
              <w:rPr>
                <w:rFonts w:cstheme="minorHAnsi"/>
                <w:b/>
                <w:bCs/>
              </w:rPr>
              <w:t>Deworming Record</w:t>
            </w:r>
          </w:p>
        </w:tc>
      </w:tr>
      <w:tr w:rsidR="00703CC4" w:rsidRPr="00176232" w14:paraId="469A90A3" w14:textId="2AA9EA98" w:rsidTr="008C52F0">
        <w:trPr>
          <w:cantSplit/>
          <w:trHeight w:val="2559"/>
        </w:trPr>
        <w:tc>
          <w:tcPr>
            <w:tcW w:w="704" w:type="dxa"/>
            <w:textDirection w:val="btLr"/>
          </w:tcPr>
          <w:p w14:paraId="01ED8D48" w14:textId="6CB3ADBB" w:rsidR="00703CC4" w:rsidRPr="00176232" w:rsidRDefault="00703CC4" w:rsidP="0090173F">
            <w:pPr>
              <w:ind w:left="113" w:right="113"/>
              <w:rPr>
                <w:rFonts w:cstheme="minorHAnsi"/>
                <w:b/>
                <w:bCs/>
                <w:sz w:val="21"/>
                <w:szCs w:val="21"/>
              </w:rPr>
            </w:pPr>
            <w:r w:rsidRPr="00176232">
              <w:rPr>
                <w:rFonts w:cstheme="minorHAnsi"/>
                <w:b/>
                <w:bCs/>
                <w:sz w:val="21"/>
                <w:szCs w:val="21"/>
              </w:rPr>
              <w:t xml:space="preserve">Rhinopneumonitis </w:t>
            </w:r>
            <w:r w:rsidR="0090173F">
              <w:rPr>
                <w:rFonts w:cstheme="minorHAnsi"/>
                <w:b/>
                <w:bCs/>
                <w:sz w:val="21"/>
                <w:szCs w:val="21"/>
              </w:rPr>
              <w:br/>
            </w:r>
            <w:r w:rsidRPr="00176232">
              <w:rPr>
                <w:rFonts w:cstheme="minorHAnsi"/>
                <w:b/>
                <w:bCs/>
                <w:sz w:val="21"/>
                <w:szCs w:val="21"/>
              </w:rPr>
              <w:t>(EHV-1</w:t>
            </w:r>
            <w:r w:rsidR="0090173F">
              <w:rPr>
                <w:rFonts w:cstheme="minorHAnsi"/>
                <w:b/>
                <w:bCs/>
                <w:sz w:val="21"/>
                <w:szCs w:val="21"/>
              </w:rPr>
              <w:t>/</w:t>
            </w:r>
            <w:r w:rsidRPr="00176232">
              <w:rPr>
                <w:rFonts w:cstheme="minorHAnsi"/>
                <w:b/>
                <w:bCs/>
                <w:sz w:val="21"/>
                <w:szCs w:val="21"/>
              </w:rPr>
              <w:t xml:space="preserve">4) </w:t>
            </w:r>
          </w:p>
        </w:tc>
        <w:tc>
          <w:tcPr>
            <w:tcW w:w="709" w:type="dxa"/>
            <w:textDirection w:val="btLr"/>
          </w:tcPr>
          <w:p w14:paraId="05FAE07D" w14:textId="29A4EA9C" w:rsidR="00703CC4" w:rsidRPr="00176232" w:rsidRDefault="0090173F" w:rsidP="00725D63">
            <w:pPr>
              <w:ind w:left="113" w:right="113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Equine Herpes Virus 1</w:t>
            </w:r>
            <w:r w:rsidR="00703CC4" w:rsidRPr="00176232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(</w:t>
            </w:r>
            <w:r w:rsidR="00703CC4" w:rsidRPr="00176232">
              <w:rPr>
                <w:rFonts w:cstheme="minorHAnsi"/>
                <w:b/>
                <w:bCs/>
                <w:sz w:val="21"/>
                <w:szCs w:val="21"/>
              </w:rPr>
              <w:t>abortion</w:t>
            </w:r>
            <w:r>
              <w:rPr>
                <w:rFonts w:cstheme="minorHAns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567" w:type="dxa"/>
            <w:textDirection w:val="btLr"/>
          </w:tcPr>
          <w:p w14:paraId="0482C97F" w14:textId="70D9BF87" w:rsidR="00703CC4" w:rsidRPr="00176232" w:rsidRDefault="00703CC4" w:rsidP="00725D63">
            <w:pPr>
              <w:ind w:left="113" w:right="113"/>
              <w:rPr>
                <w:rFonts w:cstheme="minorHAnsi"/>
                <w:b/>
                <w:bCs/>
                <w:sz w:val="21"/>
                <w:szCs w:val="21"/>
                <w:vertAlign w:val="subscript"/>
              </w:rPr>
            </w:pPr>
            <w:r w:rsidRPr="00176232">
              <w:rPr>
                <w:rFonts w:cstheme="minorHAnsi"/>
                <w:b/>
                <w:bCs/>
                <w:sz w:val="21"/>
                <w:szCs w:val="21"/>
              </w:rPr>
              <w:t>Influenza A</w:t>
            </w:r>
            <w:r w:rsidRPr="00176232">
              <w:rPr>
                <w:rFonts w:cstheme="minorHAnsi"/>
                <w:b/>
                <w:bCs/>
                <w:sz w:val="21"/>
                <w:szCs w:val="21"/>
                <w:vertAlign w:val="subscript"/>
              </w:rPr>
              <w:t xml:space="preserve">1 </w:t>
            </w:r>
            <w:r w:rsidRPr="00176232">
              <w:rPr>
                <w:rFonts w:cstheme="minorHAnsi"/>
                <w:b/>
                <w:bCs/>
                <w:sz w:val="21"/>
                <w:szCs w:val="21"/>
              </w:rPr>
              <w:t>and A</w:t>
            </w:r>
            <w:r w:rsidRPr="00176232">
              <w:rPr>
                <w:rFonts w:cstheme="minorHAnsi"/>
                <w:b/>
                <w:bCs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567" w:type="dxa"/>
            <w:textDirection w:val="btLr"/>
          </w:tcPr>
          <w:p w14:paraId="2878B573" w14:textId="36001981" w:rsidR="00703CC4" w:rsidRPr="00176232" w:rsidRDefault="00703CC4" w:rsidP="00725D63">
            <w:pPr>
              <w:ind w:left="113" w:right="113"/>
              <w:rPr>
                <w:rFonts w:cstheme="minorHAnsi"/>
                <w:b/>
                <w:bCs/>
                <w:sz w:val="21"/>
                <w:szCs w:val="21"/>
              </w:rPr>
            </w:pPr>
            <w:r w:rsidRPr="00176232">
              <w:rPr>
                <w:rFonts w:cstheme="minorHAnsi"/>
                <w:b/>
                <w:bCs/>
                <w:sz w:val="21"/>
                <w:szCs w:val="21"/>
              </w:rPr>
              <w:t>E &amp; W Encephalomyelitis</w:t>
            </w:r>
          </w:p>
        </w:tc>
        <w:tc>
          <w:tcPr>
            <w:tcW w:w="567" w:type="dxa"/>
            <w:textDirection w:val="btLr"/>
          </w:tcPr>
          <w:p w14:paraId="39D5CBFA" w14:textId="2F0C843C" w:rsidR="00703CC4" w:rsidRPr="00176232" w:rsidRDefault="00703CC4" w:rsidP="00725D63">
            <w:pPr>
              <w:ind w:left="113" w:right="113"/>
              <w:rPr>
                <w:rFonts w:cstheme="minorHAnsi"/>
                <w:b/>
                <w:bCs/>
                <w:sz w:val="21"/>
                <w:szCs w:val="21"/>
              </w:rPr>
            </w:pPr>
            <w:r w:rsidRPr="00176232">
              <w:rPr>
                <w:rFonts w:cstheme="minorHAnsi"/>
                <w:b/>
                <w:bCs/>
                <w:sz w:val="21"/>
                <w:szCs w:val="21"/>
              </w:rPr>
              <w:t>Tetanus</w:t>
            </w:r>
          </w:p>
        </w:tc>
        <w:tc>
          <w:tcPr>
            <w:tcW w:w="567" w:type="dxa"/>
            <w:textDirection w:val="btLr"/>
          </w:tcPr>
          <w:p w14:paraId="59FF0F6F" w14:textId="373320C3" w:rsidR="00703CC4" w:rsidRPr="00176232" w:rsidRDefault="00703CC4" w:rsidP="00725D63">
            <w:pPr>
              <w:ind w:left="113" w:right="113"/>
              <w:rPr>
                <w:rFonts w:cstheme="minorHAnsi"/>
                <w:b/>
                <w:bCs/>
                <w:sz w:val="21"/>
                <w:szCs w:val="21"/>
              </w:rPr>
            </w:pPr>
            <w:r w:rsidRPr="00176232">
              <w:rPr>
                <w:rFonts w:cstheme="minorHAnsi"/>
                <w:b/>
                <w:bCs/>
                <w:sz w:val="21"/>
                <w:szCs w:val="21"/>
              </w:rPr>
              <w:t>Potomac Horse Fever</w:t>
            </w:r>
          </w:p>
        </w:tc>
        <w:tc>
          <w:tcPr>
            <w:tcW w:w="567" w:type="dxa"/>
            <w:textDirection w:val="btLr"/>
          </w:tcPr>
          <w:p w14:paraId="28FFF875" w14:textId="0E94E1E1" w:rsidR="00703CC4" w:rsidRPr="00176232" w:rsidRDefault="00703CC4" w:rsidP="00725D63">
            <w:pPr>
              <w:ind w:left="113" w:right="113"/>
              <w:rPr>
                <w:rFonts w:cstheme="minorHAnsi"/>
                <w:b/>
                <w:bCs/>
                <w:sz w:val="21"/>
                <w:szCs w:val="21"/>
              </w:rPr>
            </w:pPr>
            <w:r w:rsidRPr="00176232">
              <w:rPr>
                <w:rFonts w:cstheme="minorHAnsi"/>
                <w:b/>
                <w:bCs/>
                <w:sz w:val="21"/>
                <w:szCs w:val="21"/>
              </w:rPr>
              <w:t>Strangles</w:t>
            </w:r>
          </w:p>
        </w:tc>
        <w:tc>
          <w:tcPr>
            <w:tcW w:w="567" w:type="dxa"/>
            <w:textDirection w:val="btLr"/>
          </w:tcPr>
          <w:p w14:paraId="7EEB5FE4" w14:textId="522F393E" w:rsidR="00703CC4" w:rsidRPr="00176232" w:rsidRDefault="00703CC4" w:rsidP="00725D63">
            <w:pPr>
              <w:ind w:left="113" w:right="113"/>
              <w:rPr>
                <w:rFonts w:cstheme="minorHAnsi"/>
                <w:b/>
                <w:bCs/>
                <w:sz w:val="21"/>
                <w:szCs w:val="21"/>
              </w:rPr>
            </w:pPr>
            <w:r w:rsidRPr="00176232">
              <w:rPr>
                <w:rFonts w:cstheme="minorHAnsi"/>
                <w:b/>
                <w:bCs/>
                <w:sz w:val="21"/>
                <w:szCs w:val="21"/>
              </w:rPr>
              <w:t>Rabies</w:t>
            </w:r>
          </w:p>
        </w:tc>
        <w:tc>
          <w:tcPr>
            <w:tcW w:w="567" w:type="dxa"/>
            <w:textDirection w:val="btLr"/>
          </w:tcPr>
          <w:p w14:paraId="08550AE6" w14:textId="3F5A6DB4" w:rsidR="00703CC4" w:rsidRPr="00176232" w:rsidRDefault="00703CC4" w:rsidP="00725D63">
            <w:pPr>
              <w:ind w:left="113" w:right="113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West Nile</w:t>
            </w:r>
          </w:p>
        </w:tc>
        <w:tc>
          <w:tcPr>
            <w:tcW w:w="567" w:type="dxa"/>
            <w:textDirection w:val="btLr"/>
          </w:tcPr>
          <w:p w14:paraId="26CAA14B" w14:textId="16E272A6" w:rsidR="00703CC4" w:rsidRPr="00176232" w:rsidRDefault="00703CC4" w:rsidP="00725D63">
            <w:pPr>
              <w:ind w:left="113" w:right="113"/>
              <w:rPr>
                <w:rFonts w:cstheme="minorHAnsi"/>
                <w:b/>
                <w:bCs/>
                <w:sz w:val="21"/>
                <w:szCs w:val="21"/>
              </w:rPr>
            </w:pPr>
            <w:r w:rsidRPr="00176232">
              <w:rPr>
                <w:rFonts w:cstheme="minorHAnsi"/>
                <w:b/>
                <w:bCs/>
                <w:sz w:val="21"/>
                <w:szCs w:val="21"/>
              </w:rPr>
              <w:t>Other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bottom"/>
          </w:tcPr>
          <w:p w14:paraId="0F0E62EC" w14:textId="7BF0B11C" w:rsidR="00703CC4" w:rsidRPr="00176232" w:rsidRDefault="00703CC4" w:rsidP="00725D63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76232">
              <w:rPr>
                <w:rFonts w:cstheme="minorHAnsi"/>
                <w:b/>
                <w:bCs/>
                <w:sz w:val="21"/>
                <w:szCs w:val="21"/>
              </w:rPr>
              <w:t>Age/Date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65933" w14:textId="77777777" w:rsidR="00703CC4" w:rsidRPr="00176232" w:rsidRDefault="00703CC4" w:rsidP="00725D63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bottom"/>
          </w:tcPr>
          <w:p w14:paraId="06CB7378" w14:textId="564F55F5" w:rsidR="00703CC4" w:rsidRPr="00176232" w:rsidRDefault="00703CC4" w:rsidP="005A7FC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76232">
              <w:rPr>
                <w:rFonts w:cstheme="minorHAnsi"/>
                <w:b/>
                <w:bCs/>
                <w:sz w:val="21"/>
                <w:szCs w:val="21"/>
              </w:rPr>
              <w:t>Product</w:t>
            </w:r>
          </w:p>
        </w:tc>
        <w:tc>
          <w:tcPr>
            <w:tcW w:w="567" w:type="dxa"/>
            <w:textDirection w:val="btLr"/>
          </w:tcPr>
          <w:p w14:paraId="1F98D112" w14:textId="1F88FB5D" w:rsidR="00703CC4" w:rsidRPr="00176232" w:rsidRDefault="00703CC4" w:rsidP="004447F3">
            <w:pPr>
              <w:ind w:left="113" w:right="113"/>
              <w:rPr>
                <w:rFonts w:cstheme="minorHAnsi"/>
                <w:b/>
                <w:bCs/>
                <w:sz w:val="21"/>
                <w:szCs w:val="21"/>
              </w:rPr>
            </w:pPr>
            <w:r w:rsidRPr="00176232">
              <w:rPr>
                <w:rFonts w:cstheme="minorHAnsi"/>
                <w:b/>
                <w:bCs/>
                <w:sz w:val="21"/>
                <w:szCs w:val="21"/>
              </w:rPr>
              <w:t>Deworming</w:t>
            </w:r>
          </w:p>
        </w:tc>
        <w:tc>
          <w:tcPr>
            <w:tcW w:w="567" w:type="dxa"/>
            <w:textDirection w:val="btLr"/>
          </w:tcPr>
          <w:p w14:paraId="7B93ADC8" w14:textId="7056A5A4" w:rsidR="00703CC4" w:rsidRPr="00176232" w:rsidRDefault="00703CC4" w:rsidP="004447F3">
            <w:pPr>
              <w:ind w:left="113" w:right="113"/>
              <w:rPr>
                <w:rFonts w:cstheme="minorHAnsi"/>
                <w:b/>
                <w:bCs/>
                <w:sz w:val="21"/>
                <w:szCs w:val="21"/>
              </w:rPr>
            </w:pPr>
            <w:r w:rsidRPr="00176232">
              <w:rPr>
                <w:rFonts w:cstheme="minorHAnsi"/>
                <w:b/>
                <w:bCs/>
                <w:sz w:val="21"/>
                <w:szCs w:val="21"/>
              </w:rPr>
              <w:t>Fecal Exam</w:t>
            </w:r>
          </w:p>
        </w:tc>
        <w:tc>
          <w:tcPr>
            <w:tcW w:w="2835" w:type="dxa"/>
            <w:vAlign w:val="bottom"/>
          </w:tcPr>
          <w:p w14:paraId="5399908D" w14:textId="5BB32B1B" w:rsidR="00703CC4" w:rsidRPr="00176232" w:rsidRDefault="00703CC4" w:rsidP="005A7FC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76232">
              <w:rPr>
                <w:rFonts w:cstheme="minorHAnsi"/>
                <w:b/>
                <w:bCs/>
                <w:sz w:val="21"/>
                <w:szCs w:val="21"/>
              </w:rPr>
              <w:t>Date/Year</w:t>
            </w:r>
          </w:p>
        </w:tc>
      </w:tr>
      <w:tr w:rsidR="00703CC4" w:rsidRPr="00176232" w14:paraId="2D8028AD" w14:textId="454B4811" w:rsidTr="008C52F0">
        <w:trPr>
          <w:trHeight w:val="293"/>
        </w:trPr>
        <w:tc>
          <w:tcPr>
            <w:tcW w:w="704" w:type="dxa"/>
          </w:tcPr>
          <w:p w14:paraId="32ABA79D" w14:textId="2B00C46D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709" w:type="dxa"/>
          </w:tcPr>
          <w:p w14:paraId="794EE6B3" w14:textId="6109E8B6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567" w:type="dxa"/>
          </w:tcPr>
          <w:p w14:paraId="62F55BD5" w14:textId="6E1E047F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567" w:type="dxa"/>
          </w:tcPr>
          <w:p w14:paraId="79D0EF7D" w14:textId="603C62C0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567" w:type="dxa"/>
          </w:tcPr>
          <w:p w14:paraId="5F808AF0" w14:textId="15E7430D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567" w:type="dxa"/>
          </w:tcPr>
          <w:p w14:paraId="615F1531" w14:textId="7B4675A5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567" w:type="dxa"/>
          </w:tcPr>
          <w:p w14:paraId="17BCEA3F" w14:textId="5A2329F7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567" w:type="dxa"/>
          </w:tcPr>
          <w:p w14:paraId="45732683" w14:textId="013232EC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567" w:type="dxa"/>
          </w:tcPr>
          <w:p w14:paraId="45B95211" w14:textId="5A97E683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6D994F32" w14:textId="418FD3B3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0"/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2D1D83A3" w14:textId="2F24F5BD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E4D88" w14:textId="77777777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8F32C4C" w14:textId="5116DEBE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4A23A5D7" w14:textId="0624F995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7BF50EB4" w14:textId="53878093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</w:tcPr>
          <w:p w14:paraId="74187BA8" w14:textId="5DC887B5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703CC4" w:rsidRPr="00176232" w14:paraId="6DBFA737" w14:textId="6A4CC0CF" w:rsidTr="008C52F0">
        <w:trPr>
          <w:trHeight w:val="293"/>
        </w:trPr>
        <w:tc>
          <w:tcPr>
            <w:tcW w:w="704" w:type="dxa"/>
          </w:tcPr>
          <w:p w14:paraId="28A543E6" w14:textId="4D00F82E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14:paraId="686BB4CE" w14:textId="2D93488E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070427D8" w14:textId="58635BB6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45793740" w14:textId="76C22FED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56496B6A" w14:textId="12B59CFF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59AAA131" w14:textId="5C54ACE4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01F6ACEC" w14:textId="377980E5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6F547E39" w14:textId="4B529168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794A5ECD" w14:textId="10731FFC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177B3C29" w14:textId="718E406C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6DF90AF4" w14:textId="7AF2F623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FEE78" w14:textId="77777777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0802A23" w14:textId="756C0646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4BA4BDF1" w14:textId="105C7121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15213137" w14:textId="456CBDC7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</w:tcPr>
          <w:p w14:paraId="1D8DAAE1" w14:textId="710B0BA2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703CC4" w:rsidRPr="00176232" w14:paraId="68CF6CD7" w14:textId="5EE13FDF" w:rsidTr="008C52F0">
        <w:trPr>
          <w:trHeight w:val="293"/>
        </w:trPr>
        <w:tc>
          <w:tcPr>
            <w:tcW w:w="704" w:type="dxa"/>
          </w:tcPr>
          <w:p w14:paraId="6C7EDD44" w14:textId="72E8478C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14:paraId="1EF6913D" w14:textId="541609C1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742E9125" w14:textId="5D568926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39833D4A" w14:textId="5BD85AFC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7AD31BAB" w14:textId="162749C5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0FD95C85" w14:textId="7C45C455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20BF154A" w14:textId="1B89F2CF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5DA0697C" w14:textId="1634A17B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390EC808" w14:textId="2B9ECBB5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6DFB9D53" w14:textId="3523CA25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7E9C86B3" w14:textId="55D99559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34818" w14:textId="77777777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8B718F8" w14:textId="4C3990CF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46EF93D2" w14:textId="77B95D5F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355A9011" w14:textId="1D3FFCCD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</w:tcPr>
          <w:p w14:paraId="025C2874" w14:textId="4FCA40BC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703CC4" w:rsidRPr="00176232" w14:paraId="53596E1D" w14:textId="2488A6D6" w:rsidTr="008C52F0">
        <w:trPr>
          <w:trHeight w:val="293"/>
        </w:trPr>
        <w:tc>
          <w:tcPr>
            <w:tcW w:w="704" w:type="dxa"/>
          </w:tcPr>
          <w:p w14:paraId="788F5F53" w14:textId="7CEE6174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14:paraId="1C4260AB" w14:textId="319D7551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3983401C" w14:textId="7A08B66B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7B3F50A7" w14:textId="3B4B32C3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470618BE" w14:textId="4EE74179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4FF01773" w14:textId="18C7A89C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48C07C3B" w14:textId="3E9C207E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1B6ABB07" w14:textId="069767FB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71074F4F" w14:textId="05F9AB56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6895BBFB" w14:textId="071CA58A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54679E1B" w14:textId="17436242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0475A" w14:textId="77777777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1AFBAE2" w14:textId="577525E5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4BF3646E" w14:textId="3AD1FE8B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684E9378" w14:textId="251EEB92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</w:tcPr>
          <w:p w14:paraId="2975182B" w14:textId="1D2241F1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703CC4" w:rsidRPr="00176232" w14:paraId="193DF27C" w14:textId="0C2CEB7D" w:rsidTr="008C52F0">
        <w:trPr>
          <w:trHeight w:val="293"/>
        </w:trPr>
        <w:tc>
          <w:tcPr>
            <w:tcW w:w="704" w:type="dxa"/>
          </w:tcPr>
          <w:p w14:paraId="28E237E3" w14:textId="3FD3A41A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14:paraId="11C4BF9F" w14:textId="7E24B9D2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43F7DF73" w14:textId="46EF04B2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17440A75" w14:textId="5A940478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2851EF84" w14:textId="7B7C4755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6A5E5997" w14:textId="69C97C9D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409FF05D" w14:textId="71BE933C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52D4F8F3" w14:textId="37235CD5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36DB6252" w14:textId="562EA7C8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4F5F61F6" w14:textId="407A8209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1CA36A50" w14:textId="0F1D392C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D5655" w14:textId="77777777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BF55E63" w14:textId="443BB415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3D05FEAA" w14:textId="2E40080C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21859933" w14:textId="69817D30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</w:tcPr>
          <w:p w14:paraId="3252C0ED" w14:textId="464885A1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703CC4" w:rsidRPr="00176232" w14:paraId="7F844F3D" w14:textId="2BC00583" w:rsidTr="008C52F0">
        <w:trPr>
          <w:trHeight w:val="293"/>
        </w:trPr>
        <w:tc>
          <w:tcPr>
            <w:tcW w:w="704" w:type="dxa"/>
          </w:tcPr>
          <w:p w14:paraId="788C49E6" w14:textId="293A8389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14:paraId="3300341F" w14:textId="537E1360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29DC6739" w14:textId="4703A7F1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0770C702" w14:textId="724E9A38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0C8F4E47" w14:textId="4C7F5619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70BAB642" w14:textId="4C16CB62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45EEF238" w14:textId="21854153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7ACF2C13" w14:textId="1027D503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53F3539A" w14:textId="56E77D92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78DADE05" w14:textId="1957AF78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54091278" w14:textId="6F27137D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F271C" w14:textId="77777777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9FF4B80" w14:textId="41786711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7FEA1C45" w14:textId="27AC898F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15BC1E9A" w14:textId="2125F4BD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</w:tcPr>
          <w:p w14:paraId="00A03C06" w14:textId="673B4B7A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703CC4" w:rsidRPr="00176232" w14:paraId="7C7A1814" w14:textId="1E2B65F5" w:rsidTr="008C52F0">
        <w:trPr>
          <w:trHeight w:val="293"/>
        </w:trPr>
        <w:tc>
          <w:tcPr>
            <w:tcW w:w="704" w:type="dxa"/>
          </w:tcPr>
          <w:p w14:paraId="6C0BB2D7" w14:textId="66312A8B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14:paraId="745AFA71" w14:textId="3FCD8588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6146C9DE" w14:textId="3EB49C9C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73BB3D8F" w14:textId="31E8D1FB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71359713" w14:textId="4BCC64B2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2FF1A51F" w14:textId="7B3FEAAF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64585B6B" w14:textId="5E1B3C99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2CB80AD0" w14:textId="55F0B1B1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4965816C" w14:textId="09C922AF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2B839977" w14:textId="38DB1FF3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72A34424" w14:textId="49239FB1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A810F" w14:textId="77777777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3135FDE" w14:textId="4316BE0F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10F25718" w14:textId="482ABC91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1C09D3B3" w14:textId="2A90F293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</w:tcPr>
          <w:p w14:paraId="01F32F31" w14:textId="68CB66ED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703CC4" w:rsidRPr="00176232" w14:paraId="2FF492BB" w14:textId="696618D8" w:rsidTr="008C52F0">
        <w:trPr>
          <w:trHeight w:val="293"/>
        </w:trPr>
        <w:tc>
          <w:tcPr>
            <w:tcW w:w="704" w:type="dxa"/>
          </w:tcPr>
          <w:p w14:paraId="72FAB2F8" w14:textId="0D422481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14:paraId="182C409A" w14:textId="1781EACE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74B70E89" w14:textId="7A215630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2DB59F9F" w14:textId="6BF46C31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2BB9685C" w14:textId="1AE77E47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02E563D9" w14:textId="3DE4219D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353427D1" w14:textId="73EA6A3C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2CE8484F" w14:textId="02FA76B6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13C759BE" w14:textId="0444427C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662ABED6" w14:textId="5622E566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10E8042B" w14:textId="76B217BF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284A2" w14:textId="77777777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C28BB86" w14:textId="5A8618D8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7FB1B956" w14:textId="15B6BA76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0CABC830" w14:textId="1E1BF82B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</w:tcPr>
          <w:p w14:paraId="0CD3F4D9" w14:textId="5E38899B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703CC4" w:rsidRPr="00176232" w14:paraId="0CF35714" w14:textId="3A64D783" w:rsidTr="008C52F0">
        <w:trPr>
          <w:trHeight w:val="293"/>
        </w:trPr>
        <w:tc>
          <w:tcPr>
            <w:tcW w:w="704" w:type="dxa"/>
          </w:tcPr>
          <w:p w14:paraId="54ADD0BF" w14:textId="32EAA24E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14:paraId="20D41FDB" w14:textId="2889372E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04D6D8BF" w14:textId="48CDE07C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4145D61A" w14:textId="1D29C61F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2F337E8F" w14:textId="66A25B44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658B08FE" w14:textId="7D942EE5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21E4D855" w14:textId="38D7F650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634C0979" w14:textId="50111CEC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3094C026" w14:textId="49B73748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77144391" w14:textId="61CA7FC6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5F70FEFF" w14:textId="29460169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C79B9" w14:textId="77777777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D388032" w14:textId="6573F6AD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4B4AF418" w14:textId="320C3F0C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62DAFDE7" w14:textId="1ADB7665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</w:tcPr>
          <w:p w14:paraId="49AC9CA6" w14:textId="3A03F4A6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703CC4" w:rsidRPr="00176232" w14:paraId="37682FBE" w14:textId="7E0260E5" w:rsidTr="008C52F0">
        <w:trPr>
          <w:trHeight w:val="293"/>
        </w:trPr>
        <w:tc>
          <w:tcPr>
            <w:tcW w:w="704" w:type="dxa"/>
          </w:tcPr>
          <w:p w14:paraId="6E6056F4" w14:textId="0ABA443C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14:paraId="4B6DBDAE" w14:textId="33A7378D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4C12991F" w14:textId="3C51F0CD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0089288F" w14:textId="2E8FB161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28E5B7D0" w14:textId="5994A5F6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0FC97372" w14:textId="36AFB266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3E5E82F7" w14:textId="0D5BB957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4AD315CF" w14:textId="12E2009F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64F28E6F" w14:textId="14D0B3C1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1EF880B7" w14:textId="559C36E3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3E6EB024" w14:textId="7DB0D8E8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DDC6D" w14:textId="77777777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C8BC4FD" w14:textId="2CCB2D61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6033670F" w14:textId="7059BBA8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16C5AD64" w14:textId="3D811A5C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</w:tcPr>
          <w:p w14:paraId="3C4C342B" w14:textId="44CD4904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703CC4" w:rsidRPr="00176232" w14:paraId="253E4655" w14:textId="527A1C94" w:rsidTr="008C52F0">
        <w:trPr>
          <w:trHeight w:val="293"/>
        </w:trPr>
        <w:tc>
          <w:tcPr>
            <w:tcW w:w="704" w:type="dxa"/>
          </w:tcPr>
          <w:p w14:paraId="32FC5D9F" w14:textId="10FC5F27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14:paraId="23D6306C" w14:textId="783BCAA3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6B0C6A9C" w14:textId="0687AA99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5662D888" w14:textId="1DA856B2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2919CEF8" w14:textId="5E12BD75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5E25D9B5" w14:textId="0FFB26B2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6D1DD7E2" w14:textId="31083170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2CEFDEDB" w14:textId="225D6710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20BFD5A9" w14:textId="258CAA7D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094544D0" w14:textId="484F2EB6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416D9D74" w14:textId="047E2C3A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9FC64" w14:textId="77777777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77C7AC5" w14:textId="0998B69C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06768598" w14:textId="1CDD1EDB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759AD313" w14:textId="69F56C75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</w:tcPr>
          <w:p w14:paraId="31A73421" w14:textId="1276E796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703CC4" w:rsidRPr="00176232" w14:paraId="41A45D93" w14:textId="7687B212" w:rsidTr="008C52F0">
        <w:trPr>
          <w:trHeight w:val="293"/>
        </w:trPr>
        <w:tc>
          <w:tcPr>
            <w:tcW w:w="704" w:type="dxa"/>
          </w:tcPr>
          <w:p w14:paraId="611CE087" w14:textId="782C0B39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14:paraId="10875028" w14:textId="007D7FF8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321AC142" w14:textId="6B64B06D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4774D9B1" w14:textId="10D134DF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68D03789" w14:textId="44E5F872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16EF739D" w14:textId="45791869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7B3316A3" w14:textId="51AA5CAB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71F86BCA" w14:textId="0FB1F4E0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5F1AC3AC" w14:textId="207539CE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624C18E5" w14:textId="7A746A31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1C63F46B" w14:textId="77736EEE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229D" w14:textId="77777777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34E532A" w14:textId="42A24661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0B51C73A" w14:textId="074EA77D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585D0037" w14:textId="6F7C17DC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</w:tcPr>
          <w:p w14:paraId="4EC765CF" w14:textId="769F23C1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703CC4" w:rsidRPr="00176232" w14:paraId="1494782A" w14:textId="5299870C" w:rsidTr="008C52F0">
        <w:trPr>
          <w:trHeight w:val="293"/>
        </w:trPr>
        <w:tc>
          <w:tcPr>
            <w:tcW w:w="704" w:type="dxa"/>
          </w:tcPr>
          <w:p w14:paraId="59A6ACCA" w14:textId="188F0944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14:paraId="24FC0DD7" w14:textId="2C7EA808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74ABA5B4" w14:textId="14A08422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7800D7DC" w14:textId="6CF9BC14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5365FB4C" w14:textId="43B14027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0A666D80" w14:textId="01F6FFCC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168387A4" w14:textId="7BBFF099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4EF764A3" w14:textId="0D7E2655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22A7111D" w14:textId="4C3756BF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03DC94B0" w14:textId="20D190A7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4040E4C0" w14:textId="227393B4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DD1C3" w14:textId="77777777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E2A10B6" w14:textId="6672CA8E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58AED8C0" w14:textId="06AC4EA2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1D0847AE" w14:textId="1B514C22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</w:tcPr>
          <w:p w14:paraId="66DEB0D2" w14:textId="522BA124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703CC4" w:rsidRPr="00176232" w14:paraId="702825F8" w14:textId="083263D9" w:rsidTr="008C52F0">
        <w:trPr>
          <w:trHeight w:val="293"/>
        </w:trPr>
        <w:tc>
          <w:tcPr>
            <w:tcW w:w="704" w:type="dxa"/>
          </w:tcPr>
          <w:p w14:paraId="1ED291A4" w14:textId="4E9BF486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14:paraId="5A0591EB" w14:textId="318DA0BE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22BBBF7C" w14:textId="710735B3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17ADCD18" w14:textId="3CA40EC3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01A1CB6B" w14:textId="7CD716B1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3705761A" w14:textId="628E8BEB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6790A00E" w14:textId="119AADE3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325931DF" w14:textId="760D8613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37A84CC2" w14:textId="0207BF19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22DB0A5C" w14:textId="7E485315" w:rsidR="00703CC4" w:rsidRPr="00176232" w:rsidRDefault="00703CC4" w:rsidP="00703C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482936CD" w14:textId="46F621F4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054F7" w14:textId="77777777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7107FE4" w14:textId="5CD1A930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053CF1CD" w14:textId="18E27F6F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</w:tcPr>
          <w:p w14:paraId="1BF34573" w14:textId="443F78F3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B0976">
              <w:rPr>
                <w:rFonts w:cstheme="minorHAnsi"/>
                <w:sz w:val="21"/>
                <w:szCs w:val="21"/>
              </w:rPr>
            </w:r>
            <w:r w:rsidR="004B0976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</w:tcPr>
          <w:p w14:paraId="102D4377" w14:textId="6ED1CFFF" w:rsidR="00703CC4" w:rsidRPr="00176232" w:rsidRDefault="00703CC4" w:rsidP="00703CC4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703CC4" w:rsidRPr="00176232" w14:paraId="05540511" w14:textId="5E963307" w:rsidTr="008C52F0">
        <w:trPr>
          <w:trHeight w:val="1664"/>
        </w:trPr>
        <w:tc>
          <w:tcPr>
            <w:tcW w:w="7508" w:type="dxa"/>
            <w:gridSpan w:val="12"/>
            <w:tcBorders>
              <w:right w:val="single" w:sz="4" w:space="0" w:color="auto"/>
            </w:tcBorders>
          </w:tcPr>
          <w:p w14:paraId="5035D1A0" w14:textId="2D47A2D2" w:rsidR="00703CC4" w:rsidRPr="00176232" w:rsidRDefault="00703CC4" w:rsidP="007A159A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176232">
              <w:rPr>
                <w:rFonts w:cstheme="minorHAnsi"/>
                <w:b/>
                <w:bCs/>
                <w:sz w:val="21"/>
                <w:szCs w:val="21"/>
              </w:rPr>
              <w:t>Notes</w:t>
            </w:r>
            <w:r w:rsidR="002C4E14">
              <w:rPr>
                <w:rFonts w:cstheme="minorHAnsi"/>
                <w:b/>
                <w:bCs/>
                <w:sz w:val="21"/>
                <w:szCs w:val="21"/>
              </w:rPr>
              <w:t xml:space="preserve"> (including an adverse reactions)</w:t>
            </w:r>
            <w:r w:rsidRPr="00176232">
              <w:rPr>
                <w:rFonts w:cstheme="minorHAnsi"/>
                <w:b/>
                <w:bCs/>
                <w:sz w:val="21"/>
                <w:szCs w:val="21"/>
              </w:rPr>
              <w:t>:</w:t>
            </w:r>
          </w:p>
          <w:p w14:paraId="15B73B48" w14:textId="1FD54B42" w:rsidR="00703CC4" w:rsidRPr="00176232" w:rsidRDefault="00703CC4" w:rsidP="007A159A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176232">
              <w:rPr>
                <w:rFonts w:cstheme="minorHAnsi"/>
                <w:b/>
                <w:bCs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176232">
              <w:rPr>
                <w:rFonts w:cstheme="minorHAnsi"/>
                <w:b/>
                <w:bCs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b/>
                <w:bCs/>
                <w:sz w:val="21"/>
                <w:szCs w:val="21"/>
              </w:rPr>
            </w:r>
            <w:r w:rsidRPr="00176232">
              <w:rPr>
                <w:rFonts w:cstheme="minorHAnsi"/>
                <w:b/>
                <w:bCs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b/>
                <w:bCs/>
                <w:sz w:val="21"/>
                <w:szCs w:val="21"/>
              </w:rPr>
              <w:fldChar w:fldCharType="end"/>
            </w:r>
            <w:bookmarkEnd w:id="23"/>
          </w:p>
          <w:p w14:paraId="59AEB125" w14:textId="77777777" w:rsidR="00703CC4" w:rsidRPr="00176232" w:rsidRDefault="00703CC4" w:rsidP="007A159A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5F341883" w14:textId="77777777" w:rsidR="00703CC4" w:rsidRDefault="00703CC4" w:rsidP="007A159A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66B3AA28" w14:textId="77777777" w:rsidR="00703CC4" w:rsidRDefault="00703CC4" w:rsidP="007A159A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3C3B06D" w14:textId="6C9D397F" w:rsidR="00703CC4" w:rsidRPr="00176232" w:rsidRDefault="00703CC4" w:rsidP="007A159A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BA09" w14:textId="77777777" w:rsidR="00703CC4" w:rsidRPr="00176232" w:rsidRDefault="00703CC4" w:rsidP="007A159A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953" w:type="dxa"/>
            <w:gridSpan w:val="5"/>
            <w:tcBorders>
              <w:left w:val="single" w:sz="4" w:space="0" w:color="auto"/>
            </w:tcBorders>
          </w:tcPr>
          <w:p w14:paraId="4333EBBB" w14:textId="77777777" w:rsidR="00703CC4" w:rsidRPr="00176232" w:rsidRDefault="00703CC4" w:rsidP="00395B3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176232">
              <w:rPr>
                <w:rFonts w:cstheme="minorHAnsi"/>
                <w:b/>
                <w:bCs/>
                <w:sz w:val="21"/>
                <w:szCs w:val="21"/>
              </w:rPr>
              <w:t>Notes:</w:t>
            </w:r>
          </w:p>
          <w:p w14:paraId="39E7442B" w14:textId="77777777" w:rsidR="00703CC4" w:rsidRPr="00176232" w:rsidRDefault="00703CC4" w:rsidP="00395B3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176232">
              <w:rPr>
                <w:rFonts w:cstheme="minorHAnsi"/>
                <w:b/>
                <w:bCs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b/>
                <w:bCs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b/>
                <w:bCs/>
                <w:sz w:val="21"/>
                <w:szCs w:val="21"/>
              </w:rPr>
            </w:r>
            <w:r w:rsidRPr="00176232">
              <w:rPr>
                <w:rFonts w:cstheme="minorHAnsi"/>
                <w:b/>
                <w:bCs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b/>
                <w:bCs/>
                <w:sz w:val="21"/>
                <w:szCs w:val="21"/>
              </w:rPr>
              <w:fldChar w:fldCharType="end"/>
            </w:r>
          </w:p>
          <w:p w14:paraId="43307F11" w14:textId="77777777" w:rsidR="00703CC4" w:rsidRPr="00176232" w:rsidRDefault="00703CC4" w:rsidP="007A159A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</w:tbl>
    <w:p w14:paraId="61DAF8A2" w14:textId="3C016A1B" w:rsidR="00EC1474" w:rsidRPr="0018497C" w:rsidRDefault="0089741F" w:rsidP="00D37393">
      <w:pPr>
        <w:rPr>
          <w:sz w:val="18"/>
          <w:szCs w:val="18"/>
        </w:rPr>
      </w:pPr>
      <w:r w:rsidRPr="0018497C">
        <w:rPr>
          <w:sz w:val="18"/>
          <w:szCs w:val="18"/>
        </w:rPr>
        <w:t xml:space="preserve">I = Initial vaccination </w:t>
      </w:r>
    </w:p>
    <w:p w14:paraId="64DCC4C3" w14:textId="772B6BE5" w:rsidR="00EC1474" w:rsidRPr="005A7FC6" w:rsidRDefault="0089741F" w:rsidP="00D37393">
      <w:pPr>
        <w:rPr>
          <w:sz w:val="18"/>
          <w:szCs w:val="18"/>
        </w:rPr>
      </w:pPr>
      <w:r w:rsidRPr="0018497C">
        <w:rPr>
          <w:sz w:val="18"/>
          <w:szCs w:val="18"/>
        </w:rPr>
        <w:t>B = Booster vaccination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5521"/>
        <w:gridCol w:w="280"/>
        <w:gridCol w:w="2040"/>
        <w:gridCol w:w="4325"/>
      </w:tblGrid>
      <w:tr w:rsidR="005A7FC6" w:rsidRPr="00176232" w14:paraId="710DDEC7" w14:textId="0FB48C03" w:rsidTr="00176232">
        <w:tc>
          <w:tcPr>
            <w:tcW w:w="702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40ABDB" w14:textId="1F58C349" w:rsidR="005A7FC6" w:rsidRPr="00176232" w:rsidRDefault="005A7FC6" w:rsidP="0093245A">
            <w:pPr>
              <w:jc w:val="center"/>
              <w:rPr>
                <w:rFonts w:eastAsiaTheme="majorEastAsia" w:cstheme="minorHAnsi"/>
                <w:b/>
                <w:bCs/>
              </w:rPr>
            </w:pPr>
            <w:r w:rsidRPr="00176232">
              <w:rPr>
                <w:rFonts w:eastAsiaTheme="majorEastAsia" w:cstheme="minorHAnsi"/>
                <w:b/>
                <w:bCs/>
              </w:rPr>
              <w:lastRenderedPageBreak/>
              <w:t>Medical Record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E90D2F" w14:textId="77777777" w:rsidR="005A7FC6" w:rsidRPr="00176232" w:rsidRDefault="005A7FC6" w:rsidP="0093245A">
            <w:pPr>
              <w:jc w:val="center"/>
              <w:rPr>
                <w:rFonts w:eastAsiaTheme="majorEastAsia" w:cstheme="minorHAnsi"/>
                <w:b/>
                <w:bCs/>
              </w:rPr>
            </w:pPr>
          </w:p>
        </w:tc>
        <w:tc>
          <w:tcPr>
            <w:tcW w:w="636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6BFC93" w14:textId="57DAA6D4" w:rsidR="005A7FC6" w:rsidRPr="00176232" w:rsidRDefault="005A7FC6" w:rsidP="0093245A">
            <w:pPr>
              <w:jc w:val="center"/>
              <w:rPr>
                <w:rFonts w:eastAsiaTheme="majorEastAsia" w:cstheme="minorHAnsi"/>
                <w:b/>
                <w:bCs/>
              </w:rPr>
            </w:pPr>
            <w:r w:rsidRPr="00176232">
              <w:rPr>
                <w:rFonts w:eastAsiaTheme="majorEastAsia" w:cstheme="minorHAnsi"/>
                <w:b/>
                <w:bCs/>
              </w:rPr>
              <w:t>Hoof Care</w:t>
            </w:r>
          </w:p>
        </w:tc>
      </w:tr>
      <w:tr w:rsidR="005A7FC6" w:rsidRPr="00176232" w14:paraId="6CBED67C" w14:textId="75C550B1" w:rsidTr="00176232">
        <w:tc>
          <w:tcPr>
            <w:tcW w:w="1504" w:type="dxa"/>
          </w:tcPr>
          <w:p w14:paraId="3C28598D" w14:textId="5A96BCB3" w:rsidR="005A7FC6" w:rsidRPr="00176232" w:rsidRDefault="005A7FC6" w:rsidP="00D37393">
            <w:pPr>
              <w:rPr>
                <w:rFonts w:eastAsiaTheme="majorEastAsia" w:cstheme="minorHAnsi"/>
                <w:b/>
                <w:bCs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7300475E" w14:textId="243D5C93" w:rsidR="005A7FC6" w:rsidRPr="00176232" w:rsidRDefault="005A7FC6" w:rsidP="00D37393">
            <w:pPr>
              <w:rPr>
                <w:rFonts w:eastAsiaTheme="majorEastAsia" w:cstheme="minorHAnsi"/>
                <w:b/>
                <w:bCs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b/>
                <w:bCs/>
                <w:sz w:val="21"/>
                <w:szCs w:val="21"/>
              </w:rPr>
              <w:t>Comments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4A833" w14:textId="77777777" w:rsidR="005A7FC6" w:rsidRPr="00176232" w:rsidRDefault="005A7FC6" w:rsidP="00D37393">
            <w:pPr>
              <w:rPr>
                <w:rFonts w:eastAsiaTheme="majorEastAsia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4B507968" w14:textId="2AA46A6B" w:rsidR="005A7FC6" w:rsidRPr="00176232" w:rsidRDefault="005A7FC6" w:rsidP="00D37393">
            <w:pPr>
              <w:rPr>
                <w:rFonts w:eastAsiaTheme="majorEastAsia" w:cstheme="minorHAnsi"/>
                <w:b/>
                <w:bCs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325" w:type="dxa"/>
          </w:tcPr>
          <w:p w14:paraId="2DB58678" w14:textId="6DFEAD93" w:rsidR="005A7FC6" w:rsidRPr="00176232" w:rsidRDefault="005A7FC6" w:rsidP="00D37393">
            <w:pPr>
              <w:rPr>
                <w:rFonts w:eastAsiaTheme="majorEastAsia" w:cstheme="minorHAnsi"/>
                <w:b/>
                <w:bCs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b/>
                <w:bCs/>
                <w:sz w:val="21"/>
                <w:szCs w:val="21"/>
              </w:rPr>
              <w:t>Comments</w:t>
            </w:r>
          </w:p>
        </w:tc>
      </w:tr>
      <w:tr w:rsidR="00913998" w:rsidRPr="00176232" w14:paraId="097A38B0" w14:textId="27F4804A" w:rsidTr="00176232">
        <w:tc>
          <w:tcPr>
            <w:tcW w:w="1504" w:type="dxa"/>
          </w:tcPr>
          <w:p w14:paraId="70373E44" w14:textId="62EB8101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125CB436" w14:textId="401C6216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74217" w14:textId="7777777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02BE53AD" w14:textId="0D89DED2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69EA506D" w14:textId="7D35D37C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114B0107" w14:textId="5D1C529E" w:rsidTr="00176232">
        <w:tc>
          <w:tcPr>
            <w:tcW w:w="1504" w:type="dxa"/>
          </w:tcPr>
          <w:p w14:paraId="30DD6CD7" w14:textId="2954CF13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39A530B9" w14:textId="3598D3FC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098AA" w14:textId="7777777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4969E5EA" w14:textId="14FF3AE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229A5C41" w14:textId="1E837754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00DD355D" w14:textId="16D1EFD3" w:rsidTr="00176232">
        <w:tc>
          <w:tcPr>
            <w:tcW w:w="1504" w:type="dxa"/>
          </w:tcPr>
          <w:p w14:paraId="05731887" w14:textId="43093A58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2B80A240" w14:textId="54102CF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74EDD" w14:textId="7777777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47FCA92E" w14:textId="348588F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0EEA2CB3" w14:textId="01E42F18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78ABDBB5" w14:textId="48C18799" w:rsidTr="00176232">
        <w:tc>
          <w:tcPr>
            <w:tcW w:w="1504" w:type="dxa"/>
          </w:tcPr>
          <w:p w14:paraId="4154E888" w14:textId="0B99E842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716988A3" w14:textId="2A6FEE5D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4C5B8" w14:textId="7777777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0753CB1E" w14:textId="29EF6A83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437BD7BE" w14:textId="60D5DF4F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5EC8998F" w14:textId="011061BA" w:rsidTr="00176232">
        <w:tc>
          <w:tcPr>
            <w:tcW w:w="1504" w:type="dxa"/>
          </w:tcPr>
          <w:p w14:paraId="7418B0C0" w14:textId="23183D14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7241BBA5" w14:textId="73EBF331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48763" w14:textId="7777777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12DCA59E" w14:textId="07E4C1A1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6C81DDE8" w14:textId="6DE4EE7D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5A01B109" w14:textId="4D2AF61B" w:rsidTr="00176232">
        <w:tc>
          <w:tcPr>
            <w:tcW w:w="1504" w:type="dxa"/>
          </w:tcPr>
          <w:p w14:paraId="50B7DD16" w14:textId="3DDD913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38A9828A" w14:textId="7818D2E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68A02" w14:textId="7777777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2C779E46" w14:textId="029E29AD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043053B0" w14:textId="08B1737F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0A6D1C64" w14:textId="4D072D4D" w:rsidTr="00176232">
        <w:tc>
          <w:tcPr>
            <w:tcW w:w="1504" w:type="dxa"/>
          </w:tcPr>
          <w:p w14:paraId="7DE16FE3" w14:textId="6B5FE5A5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4C8E4EAD" w14:textId="58F9E35A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3A5DE" w14:textId="7777777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03ED5EAD" w14:textId="1AA8719C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2761BCD0" w14:textId="4B1B270F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20970A3B" w14:textId="6B95493B" w:rsidTr="00176232">
        <w:tc>
          <w:tcPr>
            <w:tcW w:w="1504" w:type="dxa"/>
          </w:tcPr>
          <w:p w14:paraId="16E6DE21" w14:textId="0593C9A4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31E45B80" w14:textId="11AB592B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30524" w14:textId="7777777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281981AC" w14:textId="6BB63A48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59275C2F" w14:textId="48E6DDC8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12E6D4D1" w14:textId="56086BBD" w:rsidTr="00176232">
        <w:tc>
          <w:tcPr>
            <w:tcW w:w="1504" w:type="dxa"/>
          </w:tcPr>
          <w:p w14:paraId="5D702CE8" w14:textId="7588901F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3377B851" w14:textId="130DFCBC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9E4D8" w14:textId="7777777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4210B73D" w14:textId="5BD724C9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1C1A0462" w14:textId="67AB18C5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6E8EA4B6" w14:textId="2D26EB76" w:rsidTr="00176232">
        <w:tc>
          <w:tcPr>
            <w:tcW w:w="1504" w:type="dxa"/>
          </w:tcPr>
          <w:p w14:paraId="3C7F2427" w14:textId="1AA57B5C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749AB7EB" w14:textId="597A41B3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9F195" w14:textId="7777777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76B9327E" w14:textId="29E23108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4923C8C3" w14:textId="657FD639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080C4EB1" w14:textId="7CD9B1D5" w:rsidTr="00176232">
        <w:tc>
          <w:tcPr>
            <w:tcW w:w="1504" w:type="dxa"/>
          </w:tcPr>
          <w:p w14:paraId="7151BB26" w14:textId="42376298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67858355" w14:textId="61CE30A4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22817" w14:textId="7777777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71D2784E" w14:textId="744A2C22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46884625" w14:textId="5C8C15FA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7BF3B968" w14:textId="74F7C664" w:rsidTr="00176232">
        <w:tc>
          <w:tcPr>
            <w:tcW w:w="1504" w:type="dxa"/>
          </w:tcPr>
          <w:p w14:paraId="5B33849C" w14:textId="3E2CF219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62734A3C" w14:textId="5D507FD9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536DD" w14:textId="7777777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6329294C" w14:textId="0533FAF4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6082D912" w14:textId="362F2208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466E230C" w14:textId="16CE735D" w:rsidTr="00176232">
        <w:tc>
          <w:tcPr>
            <w:tcW w:w="1504" w:type="dxa"/>
          </w:tcPr>
          <w:p w14:paraId="501CD446" w14:textId="74458EB5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7D086741" w14:textId="2B809EA8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C9E13" w14:textId="7777777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663951C7" w14:textId="49395A02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092C78E0" w14:textId="383ED50B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151303DA" w14:textId="0A25E4CC" w:rsidTr="00176232">
        <w:tc>
          <w:tcPr>
            <w:tcW w:w="1504" w:type="dxa"/>
          </w:tcPr>
          <w:p w14:paraId="0A4355B6" w14:textId="005351E6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543BCC22" w14:textId="1779A73E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A143B" w14:textId="7777777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5440C3FE" w14:textId="5D7FEA6D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6AC71B28" w14:textId="0F5132DD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59E28E93" w14:textId="7369BE72" w:rsidTr="00176232">
        <w:tc>
          <w:tcPr>
            <w:tcW w:w="1504" w:type="dxa"/>
          </w:tcPr>
          <w:p w14:paraId="15879153" w14:textId="3111C254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0CDEC970" w14:textId="1158D955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D29A6" w14:textId="7777777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0232C3A5" w14:textId="391904E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3ABC116D" w14:textId="0FDDE9BD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487CA5B7" w14:textId="5BF55FBB" w:rsidTr="00176232">
        <w:tc>
          <w:tcPr>
            <w:tcW w:w="1504" w:type="dxa"/>
          </w:tcPr>
          <w:p w14:paraId="638482C7" w14:textId="18963C24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6D9A0347" w14:textId="568DF5A3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C2BAE" w14:textId="7777777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3947D0EE" w14:textId="4F5CA6A4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6F6680AB" w14:textId="3071B726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0C7E8B0A" w14:textId="4A630400" w:rsidTr="00176232">
        <w:tc>
          <w:tcPr>
            <w:tcW w:w="1504" w:type="dxa"/>
          </w:tcPr>
          <w:p w14:paraId="70EE3F1C" w14:textId="1F154FC6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7EF80902" w14:textId="0FA22571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3BB7C" w14:textId="7777777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5D31606B" w14:textId="158BF0EB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539D52C9" w14:textId="34A61F1E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24AB9CA3" w14:textId="557DBA3E" w:rsidTr="00176232">
        <w:tc>
          <w:tcPr>
            <w:tcW w:w="1504" w:type="dxa"/>
          </w:tcPr>
          <w:p w14:paraId="6DA8B51A" w14:textId="5A83109A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7C38A8AB" w14:textId="7120D8C1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D23BD" w14:textId="7777777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0179E7E4" w14:textId="6404A121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535EB277" w14:textId="20A66A06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3536E77B" w14:textId="72F1662E" w:rsidTr="00176232">
        <w:tc>
          <w:tcPr>
            <w:tcW w:w="1504" w:type="dxa"/>
          </w:tcPr>
          <w:p w14:paraId="66A4DE12" w14:textId="14286B23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5DE855F8" w14:textId="6DA2DD7A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0BFA6" w14:textId="7777777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7262BAD9" w14:textId="2B3E2566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31E9E294" w14:textId="0A2D7CE5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183A132A" w14:textId="74A628F2" w:rsidTr="00176232">
        <w:tc>
          <w:tcPr>
            <w:tcW w:w="1504" w:type="dxa"/>
          </w:tcPr>
          <w:p w14:paraId="165B321A" w14:textId="1C178144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439DCFCF" w14:textId="4CC6CF91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F9DA2" w14:textId="7777777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36425966" w14:textId="0E1D1192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257DBC4F" w14:textId="0C37C03F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351E18D7" w14:textId="63ADE7DB" w:rsidTr="00176232">
        <w:tc>
          <w:tcPr>
            <w:tcW w:w="1504" w:type="dxa"/>
          </w:tcPr>
          <w:p w14:paraId="06FDF95E" w14:textId="0215BA8E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58544D16" w14:textId="16A29B00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8C4CA" w14:textId="7777777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1BC51A72" w14:textId="51D6D8D3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21A4AF80" w14:textId="3A48E960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45902D8A" w14:textId="45ED8D67" w:rsidTr="00176232">
        <w:tc>
          <w:tcPr>
            <w:tcW w:w="1504" w:type="dxa"/>
          </w:tcPr>
          <w:p w14:paraId="5EABAD65" w14:textId="7721186E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7B27EBDB" w14:textId="4BB3251A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CE9F9" w14:textId="7777777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1CD43E44" w14:textId="1A2DCFBC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45568255" w14:textId="6A871A30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1EFE0EB1" w14:textId="22D2CF85" w:rsidTr="00176232">
        <w:tc>
          <w:tcPr>
            <w:tcW w:w="1504" w:type="dxa"/>
          </w:tcPr>
          <w:p w14:paraId="472FE013" w14:textId="32A33B13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12B403AF" w14:textId="3B1E1F92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46960" w14:textId="7777777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6E343D8E" w14:textId="5C049ACC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0C6FF697" w14:textId="37B36B83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2B58F4A6" w14:textId="3E53A718" w:rsidTr="00176232">
        <w:tc>
          <w:tcPr>
            <w:tcW w:w="1504" w:type="dxa"/>
          </w:tcPr>
          <w:p w14:paraId="13866609" w14:textId="0DADEB73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2605108F" w14:textId="642E5239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F888C" w14:textId="7777777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2419B677" w14:textId="79304D8A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2A3E0BF4" w14:textId="4D1B95E0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522F9372" w14:textId="295D4704" w:rsidTr="00176232">
        <w:tc>
          <w:tcPr>
            <w:tcW w:w="1504" w:type="dxa"/>
          </w:tcPr>
          <w:p w14:paraId="0EAE4EB6" w14:textId="60153E6E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500E5DC1" w14:textId="2A08E71E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02500" w14:textId="7777777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1DC8FF3A" w14:textId="36519E33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7A7A20D8" w14:textId="742ECC9C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176232" w:rsidRPr="00176232" w14:paraId="328FAA9D" w14:textId="77777777" w:rsidTr="00071A6D">
        <w:tc>
          <w:tcPr>
            <w:tcW w:w="1504" w:type="dxa"/>
          </w:tcPr>
          <w:p w14:paraId="3A8AF4FC" w14:textId="77777777" w:rsidR="00176232" w:rsidRPr="00176232" w:rsidRDefault="00176232" w:rsidP="00071A6D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7FE546B4" w14:textId="77777777" w:rsidR="00176232" w:rsidRPr="00176232" w:rsidRDefault="00176232" w:rsidP="00071A6D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65B75" w14:textId="77777777" w:rsidR="00176232" w:rsidRPr="00176232" w:rsidRDefault="00176232" w:rsidP="00071A6D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4F7F58EA" w14:textId="77777777" w:rsidR="00176232" w:rsidRPr="00176232" w:rsidRDefault="00176232" w:rsidP="00071A6D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6382F8CD" w14:textId="77777777" w:rsidR="00176232" w:rsidRPr="00176232" w:rsidRDefault="00176232" w:rsidP="00071A6D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176232" w:rsidRPr="00176232" w14:paraId="7E1EAAAC" w14:textId="77777777" w:rsidTr="00071A6D">
        <w:tc>
          <w:tcPr>
            <w:tcW w:w="1504" w:type="dxa"/>
          </w:tcPr>
          <w:p w14:paraId="4C911037" w14:textId="77777777" w:rsidR="00176232" w:rsidRPr="00176232" w:rsidRDefault="00176232" w:rsidP="00071A6D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7427FD3F" w14:textId="77777777" w:rsidR="00176232" w:rsidRPr="00176232" w:rsidRDefault="00176232" w:rsidP="00071A6D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B4FF9" w14:textId="77777777" w:rsidR="00176232" w:rsidRPr="00176232" w:rsidRDefault="00176232" w:rsidP="00071A6D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41A7E77D" w14:textId="77777777" w:rsidR="00176232" w:rsidRPr="00176232" w:rsidRDefault="00176232" w:rsidP="00071A6D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61686CB1" w14:textId="77777777" w:rsidR="00176232" w:rsidRPr="00176232" w:rsidRDefault="00176232" w:rsidP="00071A6D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176232" w:rsidRPr="00176232" w14:paraId="736775ED" w14:textId="77777777" w:rsidTr="00071A6D">
        <w:tc>
          <w:tcPr>
            <w:tcW w:w="1504" w:type="dxa"/>
          </w:tcPr>
          <w:p w14:paraId="798689A8" w14:textId="77777777" w:rsidR="00176232" w:rsidRPr="00176232" w:rsidRDefault="00176232" w:rsidP="00071A6D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395BF7EE" w14:textId="77777777" w:rsidR="00176232" w:rsidRPr="00176232" w:rsidRDefault="00176232" w:rsidP="00071A6D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32FB8" w14:textId="77777777" w:rsidR="00176232" w:rsidRPr="00176232" w:rsidRDefault="00176232" w:rsidP="00071A6D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648A598B" w14:textId="77777777" w:rsidR="00176232" w:rsidRPr="00176232" w:rsidRDefault="00176232" w:rsidP="00071A6D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2A9A1013" w14:textId="77777777" w:rsidR="00176232" w:rsidRPr="00176232" w:rsidRDefault="00176232" w:rsidP="00071A6D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176232" w:rsidRPr="00176232" w14:paraId="0C335D6A" w14:textId="77777777" w:rsidTr="00071A6D">
        <w:tc>
          <w:tcPr>
            <w:tcW w:w="1504" w:type="dxa"/>
          </w:tcPr>
          <w:p w14:paraId="6323FACF" w14:textId="77777777" w:rsidR="00176232" w:rsidRPr="00176232" w:rsidRDefault="00176232" w:rsidP="00071A6D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7659BED2" w14:textId="77777777" w:rsidR="00176232" w:rsidRPr="00176232" w:rsidRDefault="00176232" w:rsidP="00071A6D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A8682" w14:textId="77777777" w:rsidR="00176232" w:rsidRPr="00176232" w:rsidRDefault="00176232" w:rsidP="00071A6D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05070BC3" w14:textId="77777777" w:rsidR="00176232" w:rsidRPr="00176232" w:rsidRDefault="00176232" w:rsidP="00071A6D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7A5AE5EB" w14:textId="77777777" w:rsidR="00176232" w:rsidRPr="00176232" w:rsidRDefault="00176232" w:rsidP="00071A6D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21C87289" w14:textId="3A4AE7BE" w:rsidTr="00176232">
        <w:tc>
          <w:tcPr>
            <w:tcW w:w="1504" w:type="dxa"/>
          </w:tcPr>
          <w:p w14:paraId="0638708F" w14:textId="3297259E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3E42BFE4" w14:textId="6B8AEF52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41343" w14:textId="77777777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2833E7A0" w14:textId="426C84D1" w:rsidR="00913998" w:rsidRPr="00176232" w:rsidRDefault="00913998" w:rsidP="00913998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66A945CE" w14:textId="346F11CF" w:rsidR="00176232" w:rsidRPr="00176232" w:rsidRDefault="00913998" w:rsidP="00176232">
            <w:pPr>
              <w:rPr>
                <w:rFonts w:eastAsiaTheme="majorEastAsia" w:cstheme="minorHAnsi"/>
                <w:sz w:val="21"/>
                <w:szCs w:val="21"/>
              </w:rPr>
            </w:pP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eastAsiaTheme="majorEastAsia"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eastAsiaTheme="majorEastAsia" w:cstheme="minorHAnsi"/>
                <w:sz w:val="21"/>
                <w:szCs w:val="21"/>
              </w:rPr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eastAsiaTheme="majorEastAsia" w:cstheme="minorHAnsi"/>
                <w:sz w:val="21"/>
                <w:szCs w:val="21"/>
              </w:rPr>
              <w:fldChar w:fldCharType="end"/>
            </w:r>
          </w:p>
        </w:tc>
      </w:tr>
    </w:tbl>
    <w:p w14:paraId="2F96F2A0" w14:textId="1B88A526" w:rsidR="0093245A" w:rsidRDefault="0093245A" w:rsidP="00D37393"/>
    <w:p w14:paraId="358696E7" w14:textId="563C04D8" w:rsidR="0093245A" w:rsidRDefault="0093245A" w:rsidP="00D37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5521"/>
        <w:gridCol w:w="280"/>
        <w:gridCol w:w="2040"/>
        <w:gridCol w:w="4325"/>
      </w:tblGrid>
      <w:tr w:rsidR="005A7FC6" w:rsidRPr="00176232" w14:paraId="0F491FBC" w14:textId="77777777" w:rsidTr="00176232">
        <w:tc>
          <w:tcPr>
            <w:tcW w:w="702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F9FBA9F" w14:textId="6BD97560" w:rsidR="005A7FC6" w:rsidRPr="00176232" w:rsidRDefault="005A7FC6" w:rsidP="007A159A">
            <w:pPr>
              <w:jc w:val="center"/>
              <w:rPr>
                <w:rFonts w:cstheme="minorHAnsi"/>
                <w:b/>
                <w:bCs/>
              </w:rPr>
            </w:pPr>
            <w:r w:rsidRPr="00176232">
              <w:rPr>
                <w:rFonts w:cstheme="minorHAnsi"/>
                <w:b/>
                <w:bCs/>
              </w:rPr>
              <w:lastRenderedPageBreak/>
              <w:t>Coggins Test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C72A65" w14:textId="77777777" w:rsidR="005A7FC6" w:rsidRPr="00176232" w:rsidRDefault="005A7FC6" w:rsidP="007A159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6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B24D37" w14:textId="61ADE953" w:rsidR="005A7FC6" w:rsidRPr="00176232" w:rsidRDefault="005A7FC6" w:rsidP="007A159A">
            <w:pPr>
              <w:jc w:val="center"/>
              <w:rPr>
                <w:rFonts w:cstheme="minorHAnsi"/>
                <w:b/>
                <w:bCs/>
              </w:rPr>
            </w:pPr>
            <w:r w:rsidRPr="00176232">
              <w:rPr>
                <w:rFonts w:cstheme="minorHAnsi"/>
                <w:b/>
                <w:bCs/>
              </w:rPr>
              <w:t>Dental Care</w:t>
            </w:r>
          </w:p>
        </w:tc>
      </w:tr>
      <w:tr w:rsidR="005A7FC6" w:rsidRPr="00176232" w14:paraId="19192DBD" w14:textId="77777777" w:rsidTr="00176232">
        <w:tc>
          <w:tcPr>
            <w:tcW w:w="1504" w:type="dxa"/>
          </w:tcPr>
          <w:p w14:paraId="03532061" w14:textId="77777777" w:rsidR="005A7FC6" w:rsidRPr="00176232" w:rsidRDefault="005A7FC6" w:rsidP="007A159A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176232">
              <w:rPr>
                <w:rFonts w:cstheme="minorHAnsi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270DDBBE" w14:textId="77777777" w:rsidR="005A7FC6" w:rsidRPr="00176232" w:rsidRDefault="005A7FC6" w:rsidP="007A159A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176232">
              <w:rPr>
                <w:rFonts w:cstheme="minorHAnsi"/>
                <w:b/>
                <w:bCs/>
                <w:sz w:val="21"/>
                <w:szCs w:val="21"/>
              </w:rPr>
              <w:t>Comments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3CBD6" w14:textId="77777777" w:rsidR="005A7FC6" w:rsidRPr="00176232" w:rsidRDefault="005A7FC6" w:rsidP="007A159A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619FA9FB" w14:textId="77777777" w:rsidR="005A7FC6" w:rsidRPr="00176232" w:rsidRDefault="005A7FC6" w:rsidP="007A159A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176232">
              <w:rPr>
                <w:rFonts w:cstheme="minorHAnsi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325" w:type="dxa"/>
          </w:tcPr>
          <w:p w14:paraId="4548E8D6" w14:textId="77777777" w:rsidR="005A7FC6" w:rsidRPr="00176232" w:rsidRDefault="005A7FC6" w:rsidP="007A159A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176232">
              <w:rPr>
                <w:rFonts w:cstheme="minorHAnsi"/>
                <w:b/>
                <w:bCs/>
                <w:sz w:val="21"/>
                <w:szCs w:val="21"/>
              </w:rPr>
              <w:t>Comments</w:t>
            </w:r>
          </w:p>
        </w:tc>
      </w:tr>
      <w:tr w:rsidR="00913998" w:rsidRPr="00176232" w14:paraId="12DB66EC" w14:textId="77777777" w:rsidTr="00176232">
        <w:tc>
          <w:tcPr>
            <w:tcW w:w="1504" w:type="dxa"/>
          </w:tcPr>
          <w:p w14:paraId="75FC76E3" w14:textId="6D3F0D66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7169CA63" w14:textId="26F1E5C9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635C6" w14:textId="7777777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71C99F81" w14:textId="36DB6EF1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5EF90901" w14:textId="1B3BD8A3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69F4CFD4" w14:textId="77777777" w:rsidTr="00176232">
        <w:tc>
          <w:tcPr>
            <w:tcW w:w="1504" w:type="dxa"/>
          </w:tcPr>
          <w:p w14:paraId="0608335F" w14:textId="290920DE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03A76981" w14:textId="5E3EBE1C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730DC" w14:textId="7777777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056A4E34" w14:textId="61F2AAD2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5A46D20B" w14:textId="359030AD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34F56498" w14:textId="77777777" w:rsidTr="00176232">
        <w:tc>
          <w:tcPr>
            <w:tcW w:w="1504" w:type="dxa"/>
          </w:tcPr>
          <w:p w14:paraId="6FD5DE11" w14:textId="281033BB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7AB51B26" w14:textId="109D5491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F6D14" w14:textId="7777777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66685DDF" w14:textId="77A83662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4CE62A66" w14:textId="0B3B5021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346CD1DD" w14:textId="77777777" w:rsidTr="00176232">
        <w:tc>
          <w:tcPr>
            <w:tcW w:w="1504" w:type="dxa"/>
          </w:tcPr>
          <w:p w14:paraId="4520F761" w14:textId="7EC20B06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1CBF2E1D" w14:textId="752DE8E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8DB42" w14:textId="7777777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04E0732F" w14:textId="7D7DC5A5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31AF7D75" w14:textId="5D144BF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486FB147" w14:textId="77777777" w:rsidTr="00176232">
        <w:tc>
          <w:tcPr>
            <w:tcW w:w="1504" w:type="dxa"/>
          </w:tcPr>
          <w:p w14:paraId="4DBBD564" w14:textId="7D4CCC5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39F62975" w14:textId="06483180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135F6" w14:textId="7777777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4A9FEAA5" w14:textId="6EB33AD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73F99255" w14:textId="6CE52A76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5869BCC1" w14:textId="77777777" w:rsidTr="00176232">
        <w:tc>
          <w:tcPr>
            <w:tcW w:w="1504" w:type="dxa"/>
          </w:tcPr>
          <w:p w14:paraId="7FF0C7EE" w14:textId="1A9FB3C6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5332FF2E" w14:textId="7BC07636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45C27" w14:textId="7777777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19003935" w14:textId="2E9AE17C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389F7574" w14:textId="06C92C30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6DBA3696" w14:textId="77777777" w:rsidTr="00176232">
        <w:tc>
          <w:tcPr>
            <w:tcW w:w="1504" w:type="dxa"/>
          </w:tcPr>
          <w:p w14:paraId="6B7B1B3E" w14:textId="2183FA2B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6CD0FF46" w14:textId="5F210389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E140C" w14:textId="7777777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6AB3CE53" w14:textId="6EB0F49E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0EFF2850" w14:textId="15A540AB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088929B6" w14:textId="77777777" w:rsidTr="00176232">
        <w:tc>
          <w:tcPr>
            <w:tcW w:w="1504" w:type="dxa"/>
          </w:tcPr>
          <w:p w14:paraId="1BCD1B2B" w14:textId="1091764A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26981212" w14:textId="3773AE5B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0106" w14:textId="7777777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3C061DC5" w14:textId="7FAEAFEB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51B0D932" w14:textId="6B9FB55E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7BBD368B" w14:textId="77777777" w:rsidTr="00176232">
        <w:tc>
          <w:tcPr>
            <w:tcW w:w="1504" w:type="dxa"/>
          </w:tcPr>
          <w:p w14:paraId="1111D6BB" w14:textId="6BF498BF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74676C78" w14:textId="2194C05D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91BB3" w14:textId="7777777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5E686F47" w14:textId="68FDBFAC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6781DB0C" w14:textId="69AF124F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6B7B2D01" w14:textId="77777777" w:rsidTr="00176232">
        <w:tc>
          <w:tcPr>
            <w:tcW w:w="1504" w:type="dxa"/>
          </w:tcPr>
          <w:p w14:paraId="24E274E0" w14:textId="62A475B1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1EAA6AF3" w14:textId="5A43F332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5C140" w14:textId="7777777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456366FA" w14:textId="7C5E3EF5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11725D8A" w14:textId="46A22A2D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23AB00D4" w14:textId="77777777" w:rsidTr="00176232">
        <w:tc>
          <w:tcPr>
            <w:tcW w:w="1504" w:type="dxa"/>
          </w:tcPr>
          <w:p w14:paraId="6F7A7034" w14:textId="7BD5B494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472F6A02" w14:textId="507D95CA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2B6F5" w14:textId="7777777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60317B84" w14:textId="5638CCD9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655C5EBA" w14:textId="5C178C21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2C083E97" w14:textId="77777777" w:rsidTr="00176232">
        <w:tc>
          <w:tcPr>
            <w:tcW w:w="1504" w:type="dxa"/>
          </w:tcPr>
          <w:p w14:paraId="724B9722" w14:textId="7CE84251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58F1F68D" w14:textId="754518C1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C5B29" w14:textId="7777777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049208DE" w14:textId="0E67AC0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716ADF5F" w14:textId="3A3F3A72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6441AEDF" w14:textId="77777777" w:rsidTr="00176232">
        <w:tc>
          <w:tcPr>
            <w:tcW w:w="1504" w:type="dxa"/>
          </w:tcPr>
          <w:p w14:paraId="53560317" w14:textId="76D3A3B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25C17A33" w14:textId="303C8A35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9BF23" w14:textId="7777777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7BA65590" w14:textId="26B20035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372D69D4" w14:textId="15BEAE19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0B75ED63" w14:textId="77777777" w:rsidTr="00176232">
        <w:tc>
          <w:tcPr>
            <w:tcW w:w="1504" w:type="dxa"/>
          </w:tcPr>
          <w:p w14:paraId="46DE9E71" w14:textId="1D8EEE4B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6571316F" w14:textId="0F588153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26E1A" w14:textId="7777777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20C6C22D" w14:textId="4F29BB70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0413ECF4" w14:textId="0F08A709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4C509858" w14:textId="77777777" w:rsidTr="00176232">
        <w:tc>
          <w:tcPr>
            <w:tcW w:w="1504" w:type="dxa"/>
          </w:tcPr>
          <w:p w14:paraId="4620B0E7" w14:textId="51660AF8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6F2F61C3" w14:textId="52BFA050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65980" w14:textId="7777777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5F642717" w14:textId="59FCB499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203C81E9" w14:textId="4EA9317D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306FFA83" w14:textId="77777777" w:rsidTr="00176232">
        <w:tc>
          <w:tcPr>
            <w:tcW w:w="1504" w:type="dxa"/>
          </w:tcPr>
          <w:p w14:paraId="4AF1337F" w14:textId="1C75FD33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22516C93" w14:textId="757F42B9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F0A49" w14:textId="7777777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43FA65EA" w14:textId="4BDC756E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7824A236" w14:textId="6391E1D0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64DB66CA" w14:textId="77777777" w:rsidTr="00176232">
        <w:tc>
          <w:tcPr>
            <w:tcW w:w="1504" w:type="dxa"/>
          </w:tcPr>
          <w:p w14:paraId="52EA4808" w14:textId="2E2FB210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00DA4FF3" w14:textId="76CED73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9C61D" w14:textId="7777777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0D722027" w14:textId="6E90D522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6E484065" w14:textId="454D5AC2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6B300B8B" w14:textId="77777777" w:rsidTr="00176232">
        <w:tc>
          <w:tcPr>
            <w:tcW w:w="1504" w:type="dxa"/>
          </w:tcPr>
          <w:p w14:paraId="50033636" w14:textId="78235D2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2643A5DD" w14:textId="7FB98AE3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EC683" w14:textId="7777777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5F523E0B" w14:textId="439FA369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71231D83" w14:textId="5E4CD24D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606382D7" w14:textId="77777777" w:rsidTr="00176232">
        <w:tc>
          <w:tcPr>
            <w:tcW w:w="1504" w:type="dxa"/>
          </w:tcPr>
          <w:p w14:paraId="2D37D580" w14:textId="0C12320F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520648AB" w14:textId="31172C36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EB8AA" w14:textId="7777777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739F24DA" w14:textId="442CC809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3B55A9E5" w14:textId="0502E8F9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10767DD8" w14:textId="77777777" w:rsidTr="00176232">
        <w:tc>
          <w:tcPr>
            <w:tcW w:w="1504" w:type="dxa"/>
          </w:tcPr>
          <w:p w14:paraId="649F6B56" w14:textId="6107E763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52E5BE66" w14:textId="07449DA8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62812" w14:textId="7777777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16FC0C4A" w14:textId="5BB05AEB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5E702CE0" w14:textId="179CC7A2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214D7B44" w14:textId="77777777" w:rsidTr="00176232">
        <w:tc>
          <w:tcPr>
            <w:tcW w:w="1504" w:type="dxa"/>
          </w:tcPr>
          <w:p w14:paraId="2CC69399" w14:textId="6E60DD9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59191D09" w14:textId="1521E67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BD4E9" w14:textId="7777777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30A3C50A" w14:textId="74A358A8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15CAD4AC" w14:textId="398D17D2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0C9F2FB6" w14:textId="77777777" w:rsidTr="00176232">
        <w:tc>
          <w:tcPr>
            <w:tcW w:w="1504" w:type="dxa"/>
          </w:tcPr>
          <w:p w14:paraId="347E9CB2" w14:textId="5093196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784E2CF5" w14:textId="36426AC5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F9A1A" w14:textId="7777777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5967D540" w14:textId="74D7B79D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7F6CD11D" w14:textId="12AC0A8F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15D2BCF1" w14:textId="77777777" w:rsidTr="00176232">
        <w:tc>
          <w:tcPr>
            <w:tcW w:w="1504" w:type="dxa"/>
          </w:tcPr>
          <w:p w14:paraId="51F61B6E" w14:textId="2D06E60D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69871B48" w14:textId="7CB45C6E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E8E91" w14:textId="7777777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382042B8" w14:textId="6D1DC1A0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48AC5201" w14:textId="299A0160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755E2C0F" w14:textId="77777777" w:rsidTr="00176232">
        <w:tc>
          <w:tcPr>
            <w:tcW w:w="1504" w:type="dxa"/>
          </w:tcPr>
          <w:p w14:paraId="50A73574" w14:textId="2E4AF4C1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39BA7D0E" w14:textId="0C9C4F48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C5ABA" w14:textId="7777777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6C1166D6" w14:textId="1433893C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72A314B4" w14:textId="18246F9B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176232" w:rsidRPr="00176232" w14:paraId="65F1095A" w14:textId="77777777" w:rsidTr="00176232">
        <w:tc>
          <w:tcPr>
            <w:tcW w:w="1504" w:type="dxa"/>
          </w:tcPr>
          <w:p w14:paraId="51F6F93B" w14:textId="77777777" w:rsidR="00176232" w:rsidRPr="00176232" w:rsidRDefault="00176232" w:rsidP="00071A6D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0AC42AD9" w14:textId="77777777" w:rsidR="00176232" w:rsidRPr="00176232" w:rsidRDefault="00176232" w:rsidP="00071A6D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C7537" w14:textId="77777777" w:rsidR="00176232" w:rsidRPr="00176232" w:rsidRDefault="00176232" w:rsidP="00071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4D19832A" w14:textId="77777777" w:rsidR="00176232" w:rsidRPr="00176232" w:rsidRDefault="00176232" w:rsidP="00071A6D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66C9C756" w14:textId="77777777" w:rsidR="00176232" w:rsidRPr="00176232" w:rsidRDefault="00176232" w:rsidP="00071A6D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176232" w:rsidRPr="00176232" w14:paraId="18D60512" w14:textId="77777777" w:rsidTr="00176232">
        <w:tc>
          <w:tcPr>
            <w:tcW w:w="1504" w:type="dxa"/>
          </w:tcPr>
          <w:p w14:paraId="6B00BD1A" w14:textId="77777777" w:rsidR="00176232" w:rsidRPr="00176232" w:rsidRDefault="00176232" w:rsidP="00071A6D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16636E82" w14:textId="77777777" w:rsidR="00176232" w:rsidRPr="00176232" w:rsidRDefault="00176232" w:rsidP="00071A6D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31F9B" w14:textId="77777777" w:rsidR="00176232" w:rsidRPr="00176232" w:rsidRDefault="00176232" w:rsidP="00071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4A3067DB" w14:textId="77777777" w:rsidR="00176232" w:rsidRPr="00176232" w:rsidRDefault="00176232" w:rsidP="00071A6D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3E0D21CA" w14:textId="77777777" w:rsidR="00176232" w:rsidRPr="00176232" w:rsidRDefault="00176232" w:rsidP="00071A6D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176232" w:rsidRPr="00176232" w14:paraId="038193FB" w14:textId="77777777" w:rsidTr="00176232">
        <w:tc>
          <w:tcPr>
            <w:tcW w:w="1504" w:type="dxa"/>
          </w:tcPr>
          <w:p w14:paraId="658D5057" w14:textId="77777777" w:rsidR="00176232" w:rsidRPr="00176232" w:rsidRDefault="00176232" w:rsidP="00071A6D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794FFA69" w14:textId="77777777" w:rsidR="00176232" w:rsidRPr="00176232" w:rsidRDefault="00176232" w:rsidP="00071A6D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8210" w14:textId="77777777" w:rsidR="00176232" w:rsidRPr="00176232" w:rsidRDefault="00176232" w:rsidP="00071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07F8534B" w14:textId="77777777" w:rsidR="00176232" w:rsidRPr="00176232" w:rsidRDefault="00176232" w:rsidP="00071A6D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5CA00F8E" w14:textId="77777777" w:rsidR="00176232" w:rsidRPr="00176232" w:rsidRDefault="00176232" w:rsidP="00071A6D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176232" w:rsidRPr="00176232" w14:paraId="6237AD0A" w14:textId="77777777" w:rsidTr="00176232">
        <w:tc>
          <w:tcPr>
            <w:tcW w:w="1504" w:type="dxa"/>
          </w:tcPr>
          <w:p w14:paraId="1D16AC0C" w14:textId="77777777" w:rsidR="00176232" w:rsidRPr="00176232" w:rsidRDefault="00176232" w:rsidP="00071A6D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09D3141E" w14:textId="77777777" w:rsidR="00176232" w:rsidRPr="00176232" w:rsidRDefault="00176232" w:rsidP="00071A6D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76884" w14:textId="77777777" w:rsidR="00176232" w:rsidRPr="00176232" w:rsidRDefault="00176232" w:rsidP="00071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74314A78" w14:textId="77777777" w:rsidR="00176232" w:rsidRPr="00176232" w:rsidRDefault="00176232" w:rsidP="00071A6D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2202D87B" w14:textId="77777777" w:rsidR="00176232" w:rsidRPr="00176232" w:rsidRDefault="00176232" w:rsidP="00071A6D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221A0260" w14:textId="77777777" w:rsidTr="00176232">
        <w:tc>
          <w:tcPr>
            <w:tcW w:w="1504" w:type="dxa"/>
          </w:tcPr>
          <w:p w14:paraId="38CD203B" w14:textId="639A355A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305A36C0" w14:textId="2DFDA061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329E3" w14:textId="7777777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7E9A9D89" w14:textId="48DA589C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0C9A9A31" w14:textId="7B864790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913998" w:rsidRPr="00176232" w14:paraId="798C7EAE" w14:textId="77777777" w:rsidTr="00176232">
        <w:tc>
          <w:tcPr>
            <w:tcW w:w="1504" w:type="dxa"/>
          </w:tcPr>
          <w:p w14:paraId="5AD9D5AB" w14:textId="75FE652E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71E6F52F" w14:textId="3B7C7B8A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8F3C6" w14:textId="77777777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238CDBC2" w14:textId="697458EB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325" w:type="dxa"/>
          </w:tcPr>
          <w:p w14:paraId="6DD7595F" w14:textId="2F842815" w:rsidR="00913998" w:rsidRPr="00176232" w:rsidRDefault="00913998" w:rsidP="00913998">
            <w:pPr>
              <w:rPr>
                <w:rFonts w:cstheme="minorHAnsi"/>
                <w:sz w:val="21"/>
                <w:szCs w:val="21"/>
              </w:rPr>
            </w:pPr>
            <w:r w:rsidRPr="00176232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6232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176232">
              <w:rPr>
                <w:rFonts w:cstheme="minorHAnsi"/>
                <w:sz w:val="21"/>
                <w:szCs w:val="21"/>
              </w:rPr>
            </w:r>
            <w:r w:rsidRPr="00176232">
              <w:rPr>
                <w:rFonts w:cstheme="minorHAnsi"/>
                <w:sz w:val="21"/>
                <w:szCs w:val="21"/>
              </w:rPr>
              <w:fldChar w:fldCharType="separate"/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noProof/>
                <w:sz w:val="21"/>
                <w:szCs w:val="21"/>
              </w:rPr>
              <w:t> </w:t>
            </w:r>
            <w:r w:rsidRPr="00176232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</w:tbl>
    <w:p w14:paraId="25C826E8" w14:textId="77777777" w:rsidR="0093245A" w:rsidRPr="00D37393" w:rsidRDefault="0093245A" w:rsidP="00D37393"/>
    <w:sectPr w:rsidR="0093245A" w:rsidRPr="00D37393" w:rsidSect="00001B3D">
      <w:footerReference w:type="even" r:id="rId7"/>
      <w:footerReference w:type="default" r:id="rId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6D5C7" w14:textId="77777777" w:rsidR="004B0976" w:rsidRDefault="004B0976" w:rsidP="0093245A">
      <w:r>
        <w:separator/>
      </w:r>
    </w:p>
  </w:endnote>
  <w:endnote w:type="continuationSeparator" w:id="0">
    <w:p w14:paraId="709D5F9A" w14:textId="77777777" w:rsidR="004B0976" w:rsidRDefault="004B0976" w:rsidP="0093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198793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C5C0C9" w14:textId="2B352131" w:rsidR="00071A6D" w:rsidRDefault="00071A6D" w:rsidP="007A15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0F2E55" w14:textId="77777777" w:rsidR="00071A6D" w:rsidRDefault="00071A6D" w:rsidP="009324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F87F1" w14:textId="3AFF5AE5" w:rsidR="00071A6D" w:rsidRPr="00001B3D" w:rsidRDefault="00071A6D" w:rsidP="00001B3D">
    <w:pPr>
      <w:pStyle w:val="Footer"/>
      <w:rPr>
        <w:sz w:val="16"/>
        <w:szCs w:val="16"/>
      </w:rPr>
    </w:pPr>
    <w:r w:rsidRPr="00001B3D">
      <w:rPr>
        <w:sz w:val="16"/>
        <w:szCs w:val="16"/>
      </w:rPr>
      <w:ptab w:relativeTo="margin" w:alignment="right" w:leader="none"/>
    </w:r>
    <w:r w:rsidRPr="00001B3D">
      <w:rPr>
        <w:sz w:val="16"/>
        <w:szCs w:val="16"/>
      </w:rPr>
      <w:t xml:space="preserve">Horse Welfare Alliance of Canada (HWAC)  </w:t>
    </w:r>
    <w:r>
      <w:rPr>
        <w:sz w:val="16"/>
        <w:szCs w:val="16"/>
      </w:rPr>
      <w:t xml:space="preserve">|  </w:t>
    </w:r>
    <w:hyperlink r:id="rId1" w:history="1">
      <w:r w:rsidRPr="007460C7">
        <w:rPr>
          <w:rStyle w:val="Hyperlink"/>
          <w:sz w:val="16"/>
          <w:szCs w:val="16"/>
        </w:rPr>
        <w:t>www.horsewelfare.ca</w:t>
      </w:r>
    </w:hyperlink>
    <w:r>
      <w:rPr>
        <w:sz w:val="16"/>
        <w:szCs w:val="16"/>
      </w:rPr>
      <w:t xml:space="preserve">  </w:t>
    </w:r>
    <w:r w:rsidRPr="00001B3D">
      <w:rPr>
        <w:sz w:val="16"/>
        <w:szCs w:val="16"/>
      </w:rPr>
      <w:t xml:space="preserve">|  Equine Health Care and Vaccination Record   </w:t>
    </w:r>
    <w:sdt>
      <w:sdtPr>
        <w:rPr>
          <w:rStyle w:val="PageNumber"/>
          <w:sz w:val="16"/>
          <w:szCs w:val="16"/>
        </w:rPr>
        <w:id w:val="124546396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01B3D">
          <w:rPr>
            <w:rStyle w:val="PageNumber"/>
            <w:sz w:val="16"/>
            <w:szCs w:val="16"/>
          </w:rPr>
          <w:fldChar w:fldCharType="begin"/>
        </w:r>
        <w:r w:rsidRPr="00001B3D">
          <w:rPr>
            <w:rStyle w:val="PageNumber"/>
            <w:sz w:val="16"/>
            <w:szCs w:val="16"/>
          </w:rPr>
          <w:instrText xml:space="preserve"> PAGE </w:instrText>
        </w:r>
        <w:r w:rsidRPr="00001B3D">
          <w:rPr>
            <w:rStyle w:val="PageNumber"/>
            <w:sz w:val="16"/>
            <w:szCs w:val="16"/>
          </w:rPr>
          <w:fldChar w:fldCharType="separate"/>
        </w:r>
        <w:r w:rsidRPr="00001B3D">
          <w:rPr>
            <w:rStyle w:val="PageNumber"/>
            <w:sz w:val="16"/>
            <w:szCs w:val="16"/>
          </w:rPr>
          <w:t>4</w:t>
        </w:r>
        <w:r w:rsidRPr="00001B3D">
          <w:rPr>
            <w:rStyle w:val="PageNumber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2F31F" w14:textId="77777777" w:rsidR="004B0976" w:rsidRDefault="004B0976" w:rsidP="0093245A">
      <w:r>
        <w:separator/>
      </w:r>
    </w:p>
  </w:footnote>
  <w:footnote w:type="continuationSeparator" w:id="0">
    <w:p w14:paraId="1624F0B4" w14:textId="77777777" w:rsidR="004B0976" w:rsidRDefault="004B0976" w:rsidP="00932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93"/>
    <w:rsid w:val="00001B3D"/>
    <w:rsid w:val="00063C74"/>
    <w:rsid w:val="00071A6D"/>
    <w:rsid w:val="00176232"/>
    <w:rsid w:val="0018497C"/>
    <w:rsid w:val="001971FC"/>
    <w:rsid w:val="001C2C8F"/>
    <w:rsid w:val="002C4E14"/>
    <w:rsid w:val="002E3959"/>
    <w:rsid w:val="00342FC5"/>
    <w:rsid w:val="00352E86"/>
    <w:rsid w:val="00361E93"/>
    <w:rsid w:val="00376E1A"/>
    <w:rsid w:val="00395B36"/>
    <w:rsid w:val="003B392B"/>
    <w:rsid w:val="00420F95"/>
    <w:rsid w:val="004447F3"/>
    <w:rsid w:val="004503B8"/>
    <w:rsid w:val="00463129"/>
    <w:rsid w:val="004B0976"/>
    <w:rsid w:val="00510C9B"/>
    <w:rsid w:val="005A7FC6"/>
    <w:rsid w:val="00626CFB"/>
    <w:rsid w:val="006B189B"/>
    <w:rsid w:val="006D64C9"/>
    <w:rsid w:val="0070114A"/>
    <w:rsid w:val="00703CC4"/>
    <w:rsid w:val="00725D63"/>
    <w:rsid w:val="00783422"/>
    <w:rsid w:val="007A159A"/>
    <w:rsid w:val="0089741F"/>
    <w:rsid w:val="008C52F0"/>
    <w:rsid w:val="0090173F"/>
    <w:rsid w:val="00913998"/>
    <w:rsid w:val="0093245A"/>
    <w:rsid w:val="00A126B1"/>
    <w:rsid w:val="00A1681A"/>
    <w:rsid w:val="00A32858"/>
    <w:rsid w:val="00A34124"/>
    <w:rsid w:val="00A67B11"/>
    <w:rsid w:val="00AA31FA"/>
    <w:rsid w:val="00B40874"/>
    <w:rsid w:val="00B47165"/>
    <w:rsid w:val="00BC75E5"/>
    <w:rsid w:val="00BD1278"/>
    <w:rsid w:val="00BF6700"/>
    <w:rsid w:val="00C1636F"/>
    <w:rsid w:val="00D2297E"/>
    <w:rsid w:val="00D37393"/>
    <w:rsid w:val="00D93E3B"/>
    <w:rsid w:val="00DA2710"/>
    <w:rsid w:val="00DC3E77"/>
    <w:rsid w:val="00E14928"/>
    <w:rsid w:val="00E900F3"/>
    <w:rsid w:val="00EC1474"/>
    <w:rsid w:val="00F70BAD"/>
    <w:rsid w:val="00F76C2C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340FC"/>
  <w15:chartTrackingRefBased/>
  <w15:docId w15:val="{265A21CA-FAC1-824C-BC83-8E5EEE09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73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3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37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45A"/>
  </w:style>
  <w:style w:type="paragraph" w:styleId="Footer">
    <w:name w:val="footer"/>
    <w:basedOn w:val="Normal"/>
    <w:link w:val="FooterChar"/>
    <w:uiPriority w:val="99"/>
    <w:unhideWhenUsed/>
    <w:rsid w:val="00932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45A"/>
  </w:style>
  <w:style w:type="character" w:styleId="PageNumber">
    <w:name w:val="page number"/>
    <w:basedOn w:val="DefaultParagraphFont"/>
    <w:uiPriority w:val="99"/>
    <w:semiHidden/>
    <w:unhideWhenUsed/>
    <w:rsid w:val="0093245A"/>
  </w:style>
  <w:style w:type="character" w:styleId="Hyperlink">
    <w:name w:val="Hyperlink"/>
    <w:basedOn w:val="DefaultParagraphFont"/>
    <w:uiPriority w:val="99"/>
    <w:unhideWhenUsed/>
    <w:rsid w:val="00DA2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rsewelfar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Shatosky</dc:creator>
  <cp:keywords/>
  <dc:description/>
  <cp:lastModifiedBy>Mikki Shatosky</cp:lastModifiedBy>
  <cp:revision>39</cp:revision>
  <cp:lastPrinted>2020-02-27T15:30:00Z</cp:lastPrinted>
  <dcterms:created xsi:type="dcterms:W3CDTF">2020-02-26T00:17:00Z</dcterms:created>
  <dcterms:modified xsi:type="dcterms:W3CDTF">2020-03-24T17:11:00Z</dcterms:modified>
</cp:coreProperties>
</file>